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87A" w:rsidRPr="00FD5C73" w:rsidRDefault="00FB287A" w:rsidP="00FB28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5C73">
        <w:rPr>
          <w:rFonts w:ascii="Times New Roman" w:hAnsi="Times New Roman" w:cs="Times New Roman"/>
          <w:sz w:val="28"/>
          <w:szCs w:val="28"/>
        </w:rPr>
        <w:t>ИНФОРМАЦИЯ</w:t>
      </w:r>
    </w:p>
    <w:p w:rsidR="00FB287A" w:rsidRPr="00FD5C73" w:rsidRDefault="00FB287A" w:rsidP="00FB28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5C73">
        <w:rPr>
          <w:rFonts w:ascii="Times New Roman" w:hAnsi="Times New Roman" w:cs="Times New Roman"/>
          <w:sz w:val="28"/>
          <w:szCs w:val="28"/>
        </w:rPr>
        <w:t>по финансовому обеспечению муниципальной программы</w:t>
      </w:r>
    </w:p>
    <w:p w:rsidR="00FB287A" w:rsidRPr="00FD5C73" w:rsidRDefault="00FB287A" w:rsidP="00FB28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FD5C73">
        <w:rPr>
          <w:rFonts w:ascii="Times New Roman" w:hAnsi="Times New Roman" w:cs="Times New Roman"/>
          <w:sz w:val="28"/>
          <w:szCs w:val="28"/>
        </w:rPr>
        <w:t>за счет средств бюджета муниципального образования</w:t>
      </w:r>
    </w:p>
    <w:p w:rsidR="00FB287A" w:rsidRDefault="00FB287A" w:rsidP="00FB28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D5C73">
        <w:rPr>
          <w:rFonts w:ascii="Times New Roman" w:hAnsi="Times New Roman" w:cs="Times New Roman"/>
          <w:sz w:val="28"/>
          <w:szCs w:val="28"/>
        </w:rPr>
        <w:t>(с учетом средств межбюджетных трансфертов)</w:t>
      </w:r>
    </w:p>
    <w:p w:rsidR="00FB287A" w:rsidRDefault="00FB287A" w:rsidP="00FB28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3118"/>
        <w:gridCol w:w="1560"/>
        <w:gridCol w:w="1701"/>
        <w:gridCol w:w="1701"/>
        <w:gridCol w:w="1843"/>
        <w:gridCol w:w="1701"/>
        <w:gridCol w:w="1701"/>
      </w:tblGrid>
      <w:tr w:rsidR="000D7ED4" w:rsidRPr="00FD5C73" w:rsidTr="00006A34">
        <w:tc>
          <w:tcPr>
            <w:tcW w:w="1843" w:type="dxa"/>
            <w:vMerge w:val="restart"/>
          </w:tcPr>
          <w:p w:rsidR="000D7ED4" w:rsidRPr="00FD5C73" w:rsidRDefault="000D7ED4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3118" w:type="dxa"/>
            <w:vMerge w:val="restart"/>
          </w:tcPr>
          <w:p w:rsidR="000D7ED4" w:rsidRPr="00FD5C73" w:rsidRDefault="000D7ED4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Наименование муниципальной программы, подпрограммы, ВЦП, основного мероприятия</w:t>
            </w:r>
          </w:p>
        </w:tc>
        <w:tc>
          <w:tcPr>
            <w:tcW w:w="1560" w:type="dxa"/>
            <w:vMerge w:val="restart"/>
          </w:tcPr>
          <w:p w:rsidR="000D7ED4" w:rsidRPr="00FD5C73" w:rsidRDefault="000D7ED4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Ответственный исполнитель, соисполнители</w:t>
            </w:r>
          </w:p>
        </w:tc>
        <w:tc>
          <w:tcPr>
            <w:tcW w:w="8647" w:type="dxa"/>
            <w:gridSpan w:val="5"/>
          </w:tcPr>
          <w:p w:rsidR="000D7ED4" w:rsidRDefault="000D7ED4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Расходы, </w:t>
            </w:r>
            <w:proofErr w:type="spellStart"/>
            <w:r>
              <w:rPr>
                <w:rFonts w:ascii="Times New Roman" w:hAnsi="Times New Roman" w:cs="Times New Roman"/>
              </w:rPr>
              <w:t>тыс.</w:t>
            </w:r>
            <w:r w:rsidRPr="00FD5C73">
              <w:rPr>
                <w:rFonts w:ascii="Times New Roman" w:hAnsi="Times New Roman" w:cs="Times New Roman"/>
              </w:rPr>
              <w:t>руб</w:t>
            </w:r>
            <w:proofErr w:type="spellEnd"/>
            <w:r w:rsidRPr="00FD5C73">
              <w:rPr>
                <w:rFonts w:ascii="Times New Roman" w:hAnsi="Times New Roman" w:cs="Times New Roman"/>
              </w:rPr>
              <w:t>.</w:t>
            </w:r>
          </w:p>
        </w:tc>
      </w:tr>
      <w:tr w:rsidR="000D7ED4" w:rsidRPr="00FD5C73" w:rsidTr="000D7ED4">
        <w:trPr>
          <w:trHeight w:val="361"/>
        </w:trPr>
        <w:tc>
          <w:tcPr>
            <w:tcW w:w="1843" w:type="dxa"/>
            <w:vMerge/>
          </w:tcPr>
          <w:p w:rsidR="000D7ED4" w:rsidRPr="00FD5C73" w:rsidRDefault="000D7ED4" w:rsidP="00006A34"/>
        </w:tc>
        <w:tc>
          <w:tcPr>
            <w:tcW w:w="3118" w:type="dxa"/>
            <w:vMerge/>
          </w:tcPr>
          <w:p w:rsidR="000D7ED4" w:rsidRPr="00FD5C73" w:rsidRDefault="000D7ED4" w:rsidP="00006A34"/>
        </w:tc>
        <w:tc>
          <w:tcPr>
            <w:tcW w:w="1560" w:type="dxa"/>
            <w:vMerge/>
          </w:tcPr>
          <w:p w:rsidR="000D7ED4" w:rsidRPr="00FD5C73" w:rsidRDefault="000D7ED4" w:rsidP="00006A34"/>
        </w:tc>
        <w:tc>
          <w:tcPr>
            <w:tcW w:w="1701" w:type="dxa"/>
          </w:tcPr>
          <w:p w:rsidR="000D7ED4" w:rsidRPr="00FD5C73" w:rsidRDefault="000D7ED4" w:rsidP="00D632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701" w:type="dxa"/>
          </w:tcPr>
          <w:p w:rsidR="000D7ED4" w:rsidRPr="00FD5C73" w:rsidRDefault="000D7ED4" w:rsidP="00D632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843" w:type="dxa"/>
          </w:tcPr>
          <w:p w:rsidR="000D7ED4" w:rsidRPr="00FD5C73" w:rsidRDefault="000D7ED4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701" w:type="dxa"/>
          </w:tcPr>
          <w:p w:rsidR="000D7ED4" w:rsidRPr="00FD5C73" w:rsidRDefault="000D7ED4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  <w:p w:rsidR="000D7ED4" w:rsidRPr="00FD5C73" w:rsidRDefault="000D7ED4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D7ED4" w:rsidRPr="00FD5C73" w:rsidRDefault="000D7ED4" w:rsidP="000D7ED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  <w:p w:rsidR="000D7ED4" w:rsidRDefault="000D7ED4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7ED4" w:rsidRPr="00FD5C73" w:rsidTr="000D7ED4">
        <w:tc>
          <w:tcPr>
            <w:tcW w:w="1843" w:type="dxa"/>
            <w:tcBorders>
              <w:bottom w:val="single" w:sz="4" w:space="0" w:color="auto"/>
            </w:tcBorders>
          </w:tcPr>
          <w:p w:rsidR="000D7ED4" w:rsidRPr="00FD5C73" w:rsidRDefault="000D7ED4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0D7ED4" w:rsidRPr="00FD5C73" w:rsidRDefault="000D7ED4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D7ED4" w:rsidRPr="00FD5C73" w:rsidRDefault="000D7ED4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7ED4" w:rsidRPr="00FD5C73" w:rsidRDefault="000D7ED4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7ED4" w:rsidRPr="00FD5C73" w:rsidRDefault="000D7ED4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D7ED4" w:rsidRPr="00FD5C73" w:rsidRDefault="000D7ED4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7ED4" w:rsidRPr="00FD5C73" w:rsidRDefault="000D7ED4" w:rsidP="00FB28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7ED4" w:rsidRPr="00FD5C73" w:rsidRDefault="000D7ED4" w:rsidP="00FB287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13A68" w:rsidRPr="00FD5C73" w:rsidTr="000D7ED4">
        <w:tc>
          <w:tcPr>
            <w:tcW w:w="1843" w:type="dxa"/>
            <w:vMerge w:val="restart"/>
            <w:shd w:val="clear" w:color="auto" w:fill="D9D9D9" w:themeFill="background1" w:themeFillShade="D9"/>
          </w:tcPr>
          <w:p w:rsidR="00E13A68" w:rsidRPr="00C60325" w:rsidRDefault="00E13A68" w:rsidP="00D632C9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C60325">
              <w:rPr>
                <w:rFonts w:ascii="Times New Roman" w:hAnsi="Times New Roman" w:cs="Times New Roman"/>
                <w:b/>
              </w:rPr>
              <w:t xml:space="preserve">Муниципальная программа </w:t>
            </w:r>
          </w:p>
        </w:tc>
        <w:tc>
          <w:tcPr>
            <w:tcW w:w="3118" w:type="dxa"/>
            <w:vMerge w:val="restart"/>
            <w:shd w:val="clear" w:color="auto" w:fill="D9D9D9" w:themeFill="background1" w:themeFillShade="D9"/>
          </w:tcPr>
          <w:p w:rsidR="00E13A68" w:rsidRPr="00C60325" w:rsidRDefault="00E13A68" w:rsidP="00006A3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C60325">
              <w:rPr>
                <w:rFonts w:ascii="Times New Roman" w:hAnsi="Times New Roman" w:cs="Times New Roman"/>
                <w:b/>
              </w:rPr>
              <w:t>«Развитие физической культуры и спорта»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E13A68" w:rsidRPr="00E776AB" w:rsidRDefault="00E13A68" w:rsidP="0006470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13A68" w:rsidRPr="0054167E" w:rsidRDefault="00ED44C0" w:rsidP="00B7438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282 305,06777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13A68" w:rsidRPr="00E13A68" w:rsidRDefault="00E13A68" w:rsidP="00674E0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3A68">
              <w:rPr>
                <w:rFonts w:ascii="Times New Roman" w:hAnsi="Times New Roman" w:cs="Times New Roman"/>
                <w:b/>
                <w:bCs/>
              </w:rPr>
              <w:t xml:space="preserve">77 720,86041  </w:t>
            </w:r>
            <w:r w:rsidR="001E04E6" w:rsidRPr="00E13A6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E13A68">
              <w:rPr>
                <w:rFonts w:ascii="Times New Roman" w:hAnsi="Times New Roman" w:cs="Times New Roman"/>
                <w:b/>
                <w:bCs/>
              </w:rPr>
              <w:instrText xml:space="preserve"> 50492813,79    \# "# ##0,00" </w:instrText>
            </w:r>
            <w:r w:rsidR="001E04E6" w:rsidRPr="00E13A68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E13A68" w:rsidRPr="00593DFB" w:rsidRDefault="00593DFB" w:rsidP="001F2E4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593DFB">
              <w:rPr>
                <w:rFonts w:ascii="Times New Roman" w:hAnsi="Times New Roman" w:cs="Times New Roman"/>
                <w:b/>
                <w:bCs/>
              </w:rPr>
              <w:t xml:space="preserve">73 912,04758   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13A68" w:rsidRPr="00E13A68" w:rsidRDefault="00E13A68" w:rsidP="00867B9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13A68">
              <w:rPr>
                <w:rFonts w:ascii="Times New Roman" w:hAnsi="Times New Roman" w:cs="Times New Roman"/>
                <w:b/>
                <w:bCs/>
              </w:rPr>
              <w:t>65 3</w:t>
            </w:r>
            <w:r w:rsidR="00867B99">
              <w:rPr>
                <w:rFonts w:ascii="Times New Roman" w:hAnsi="Times New Roman" w:cs="Times New Roman"/>
                <w:b/>
                <w:bCs/>
              </w:rPr>
              <w:t>86</w:t>
            </w:r>
            <w:r w:rsidRPr="00E13A68">
              <w:rPr>
                <w:rFonts w:ascii="Times New Roman" w:hAnsi="Times New Roman" w:cs="Times New Roman"/>
                <w:b/>
                <w:bCs/>
              </w:rPr>
              <w:t xml:space="preserve">,07989   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E13A68" w:rsidRPr="00E13A68" w:rsidRDefault="00E13A68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13A68">
              <w:rPr>
                <w:rFonts w:ascii="Times New Roman" w:hAnsi="Times New Roman" w:cs="Times New Roman"/>
                <w:b/>
                <w:bCs/>
              </w:rPr>
              <w:t>65 286,07989</w:t>
            </w:r>
          </w:p>
        </w:tc>
      </w:tr>
      <w:tr w:rsidR="000D7ED4" w:rsidRPr="00FD5C73" w:rsidTr="000D7ED4">
        <w:tc>
          <w:tcPr>
            <w:tcW w:w="1843" w:type="dxa"/>
            <w:vMerge/>
            <w:shd w:val="clear" w:color="auto" w:fill="D9D9D9" w:themeFill="background1" w:themeFillShade="D9"/>
          </w:tcPr>
          <w:p w:rsidR="000D7ED4" w:rsidRPr="00FD5C73" w:rsidRDefault="000D7ED4" w:rsidP="00006A34"/>
        </w:tc>
        <w:tc>
          <w:tcPr>
            <w:tcW w:w="3118" w:type="dxa"/>
            <w:vMerge/>
            <w:shd w:val="clear" w:color="auto" w:fill="D9D9D9" w:themeFill="background1" w:themeFillShade="D9"/>
          </w:tcPr>
          <w:p w:rsidR="000D7ED4" w:rsidRPr="00FD5C73" w:rsidRDefault="000D7ED4" w:rsidP="00006A34"/>
        </w:tc>
        <w:tc>
          <w:tcPr>
            <w:tcW w:w="1560" w:type="dxa"/>
          </w:tcPr>
          <w:p w:rsidR="000D7ED4" w:rsidRDefault="000D7ED4" w:rsidP="00D632C9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0D7ED4" w:rsidRPr="00D632C9" w:rsidRDefault="000D7ED4" w:rsidP="00D632C9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&lt;1&gt;</w:t>
            </w:r>
          </w:p>
        </w:tc>
        <w:tc>
          <w:tcPr>
            <w:tcW w:w="1701" w:type="dxa"/>
          </w:tcPr>
          <w:p w:rsidR="000D7ED4" w:rsidRPr="0054167E" w:rsidRDefault="00ED44C0" w:rsidP="0047615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281 959,41731</w:t>
            </w:r>
            <w:r w:rsidR="000D7ED4" w:rsidRPr="0054167E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701" w:type="dxa"/>
          </w:tcPr>
          <w:p w:rsidR="000D7ED4" w:rsidRPr="00DB3AA8" w:rsidRDefault="00D45B46" w:rsidP="00E7428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3AA8">
              <w:rPr>
                <w:rFonts w:ascii="Times New Roman" w:hAnsi="Times New Roman" w:cs="Times New Roman"/>
                <w:bCs/>
              </w:rPr>
              <w:t>77 375,20995</w:t>
            </w:r>
            <w:r w:rsidR="000D7ED4" w:rsidRPr="00DB3AA8">
              <w:rPr>
                <w:rFonts w:ascii="Times New Roman" w:hAnsi="Times New Roman" w:cs="Times New Roman"/>
                <w:bCs/>
              </w:rPr>
              <w:t xml:space="preserve">  </w:t>
            </w:r>
            <w:r w:rsidR="001E04E6" w:rsidRPr="00DB3AA8">
              <w:rPr>
                <w:rFonts w:ascii="Times New Roman" w:hAnsi="Times New Roman" w:cs="Times New Roman"/>
                <w:bCs/>
              </w:rPr>
              <w:fldChar w:fldCharType="begin"/>
            </w:r>
            <w:r w:rsidR="000D7ED4" w:rsidRPr="00DB3AA8">
              <w:rPr>
                <w:rFonts w:ascii="Times New Roman" w:hAnsi="Times New Roman" w:cs="Times New Roman"/>
                <w:bCs/>
              </w:rPr>
              <w:instrText xml:space="preserve"> 50492813,79    \# "# ##0,00" </w:instrText>
            </w:r>
            <w:r w:rsidR="001E04E6" w:rsidRPr="00DB3AA8">
              <w:rPr>
                <w:rFonts w:ascii="Times New Roman" w:hAnsi="Times New Roman" w:cs="Times New Roman"/>
                <w:bCs/>
              </w:rPr>
              <w:fldChar w:fldCharType="end"/>
            </w:r>
          </w:p>
        </w:tc>
        <w:tc>
          <w:tcPr>
            <w:tcW w:w="1843" w:type="dxa"/>
          </w:tcPr>
          <w:p w:rsidR="000D7ED4" w:rsidRPr="00CF4782" w:rsidRDefault="00593DFB" w:rsidP="00593DF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73 912,04758</w:t>
            </w:r>
            <w:r w:rsidR="000D7ED4" w:rsidRPr="00CF4782">
              <w:rPr>
                <w:rFonts w:ascii="Times New Roman" w:hAnsi="Times New Roman" w:cs="Times New Roman"/>
                <w:bCs/>
              </w:rPr>
              <w:t xml:space="preserve">   </w:t>
            </w:r>
          </w:p>
        </w:tc>
        <w:tc>
          <w:tcPr>
            <w:tcW w:w="1701" w:type="dxa"/>
          </w:tcPr>
          <w:p w:rsidR="000D7ED4" w:rsidRPr="002B45A8" w:rsidRDefault="00DB3AA8" w:rsidP="00867B9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65 3</w:t>
            </w:r>
            <w:r w:rsidR="00867B99">
              <w:rPr>
                <w:rFonts w:ascii="Times New Roman" w:hAnsi="Times New Roman" w:cs="Times New Roman"/>
                <w:bCs/>
              </w:rPr>
              <w:t>86</w:t>
            </w:r>
            <w:r>
              <w:rPr>
                <w:rFonts w:ascii="Times New Roman" w:hAnsi="Times New Roman" w:cs="Times New Roman"/>
                <w:bCs/>
              </w:rPr>
              <w:t>,07989</w:t>
            </w:r>
            <w:r w:rsidR="000D7ED4" w:rsidRPr="002B45A8">
              <w:rPr>
                <w:rFonts w:ascii="Times New Roman" w:hAnsi="Times New Roman" w:cs="Times New Roman"/>
                <w:bCs/>
              </w:rPr>
              <w:t xml:space="preserve">   </w:t>
            </w:r>
          </w:p>
        </w:tc>
        <w:tc>
          <w:tcPr>
            <w:tcW w:w="1701" w:type="dxa"/>
          </w:tcPr>
          <w:p w:rsidR="000D7ED4" w:rsidRDefault="00DB3AA8" w:rsidP="00C60325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65 286,07989</w:t>
            </w:r>
          </w:p>
        </w:tc>
      </w:tr>
      <w:tr w:rsidR="000D7ED4" w:rsidRPr="00FD5C73" w:rsidTr="000D7ED4"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D7ED4" w:rsidRPr="00FD5C73" w:rsidRDefault="000D7ED4" w:rsidP="00006A34"/>
        </w:tc>
        <w:tc>
          <w:tcPr>
            <w:tcW w:w="311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D7ED4" w:rsidRPr="00FD5C73" w:rsidRDefault="000D7ED4" w:rsidP="00006A34"/>
        </w:tc>
        <w:tc>
          <w:tcPr>
            <w:tcW w:w="1560" w:type="dxa"/>
            <w:tcBorders>
              <w:bottom w:val="single" w:sz="4" w:space="0" w:color="auto"/>
            </w:tcBorders>
          </w:tcPr>
          <w:p w:rsidR="000D7ED4" w:rsidRDefault="000D7ED4" w:rsidP="00D632C9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АМР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0D7ED4" w:rsidRPr="00D632C9" w:rsidRDefault="000D7ED4" w:rsidP="00D632C9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&lt;2&gt;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7ED4" w:rsidRPr="009D3689" w:rsidRDefault="000D7ED4" w:rsidP="00674E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3689">
              <w:rPr>
                <w:rFonts w:ascii="Times New Roman" w:hAnsi="Times New Roman" w:cs="Times New Roman"/>
              </w:rPr>
              <w:t>345,65046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7ED4" w:rsidRPr="009D3689" w:rsidRDefault="000D7ED4" w:rsidP="00674E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3689">
              <w:rPr>
                <w:rFonts w:ascii="Times New Roman" w:hAnsi="Times New Roman" w:cs="Times New Roman"/>
              </w:rPr>
              <w:t>345,65046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D7ED4" w:rsidRPr="009D3689" w:rsidRDefault="000D7ED4" w:rsidP="00C603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36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7ED4" w:rsidRPr="009D3689" w:rsidRDefault="000D7ED4" w:rsidP="00C603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36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7ED4" w:rsidRDefault="00A240C5" w:rsidP="00C603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D3689">
              <w:rPr>
                <w:rFonts w:ascii="Times New Roman" w:hAnsi="Times New Roman" w:cs="Times New Roman"/>
              </w:rPr>
              <w:t>0,00</w:t>
            </w:r>
          </w:p>
        </w:tc>
      </w:tr>
      <w:tr w:rsidR="000D7ED4" w:rsidRPr="00FD5C73" w:rsidTr="000D7ED4">
        <w:tc>
          <w:tcPr>
            <w:tcW w:w="1843" w:type="dxa"/>
            <w:vMerge w:val="restart"/>
            <w:shd w:val="clear" w:color="auto" w:fill="D9D9D9" w:themeFill="background1" w:themeFillShade="D9"/>
          </w:tcPr>
          <w:p w:rsidR="000D7ED4" w:rsidRPr="00E776AB" w:rsidRDefault="000D7ED4" w:rsidP="00006A34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Задача 1</w:t>
            </w:r>
          </w:p>
        </w:tc>
        <w:tc>
          <w:tcPr>
            <w:tcW w:w="3118" w:type="dxa"/>
            <w:vMerge w:val="restart"/>
            <w:shd w:val="clear" w:color="auto" w:fill="D9D9D9" w:themeFill="background1" w:themeFillShade="D9"/>
          </w:tcPr>
          <w:p w:rsidR="000D7ED4" w:rsidRPr="00E776AB" w:rsidRDefault="000D7ED4" w:rsidP="00006A3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Развитие инфраструктуры физической культуры и спорта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0D7ED4" w:rsidRPr="00E776AB" w:rsidRDefault="000D7ED4" w:rsidP="0006470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D7ED4" w:rsidRPr="00A240C5" w:rsidRDefault="00593DFB" w:rsidP="00674E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3 184,02216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D7ED4" w:rsidRPr="00A240C5" w:rsidRDefault="00A240C5" w:rsidP="00674E0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240C5">
              <w:rPr>
                <w:rFonts w:ascii="Times New Roman" w:hAnsi="Times New Roman" w:cs="Times New Roman"/>
                <w:b/>
              </w:rPr>
              <w:t>1 095,11546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0D7ED4" w:rsidRPr="00593119" w:rsidRDefault="00A46F69" w:rsidP="00A46F6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593119" w:rsidRPr="00593119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0</w:t>
            </w:r>
            <w:r w:rsidR="00593119" w:rsidRPr="00593119">
              <w:rPr>
                <w:rFonts w:ascii="Times New Roman" w:hAnsi="Times New Roman" w:cs="Times New Roman"/>
                <w:b/>
              </w:rPr>
              <w:t>88,90670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D7ED4" w:rsidRPr="00AB7EE4" w:rsidRDefault="000D7ED4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B7EE4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0D7ED4" w:rsidRPr="00AB7EE4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B7EE4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vMerge/>
            <w:shd w:val="clear" w:color="auto" w:fill="D9D9D9" w:themeFill="background1" w:themeFillShade="D9"/>
          </w:tcPr>
          <w:p w:rsidR="00324989" w:rsidRPr="00FD5C73" w:rsidRDefault="00324989" w:rsidP="00006A34"/>
        </w:tc>
        <w:tc>
          <w:tcPr>
            <w:tcW w:w="3118" w:type="dxa"/>
            <w:vMerge/>
            <w:shd w:val="clear" w:color="auto" w:fill="D9D9D9" w:themeFill="background1" w:themeFillShade="D9"/>
          </w:tcPr>
          <w:p w:rsidR="00324989" w:rsidRPr="00FD5C73" w:rsidRDefault="00324989" w:rsidP="00006A34"/>
        </w:tc>
        <w:tc>
          <w:tcPr>
            <w:tcW w:w="1560" w:type="dxa"/>
          </w:tcPr>
          <w:p w:rsidR="00324989" w:rsidRPr="00FD5C73" w:rsidRDefault="00324989" w:rsidP="000647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</w:tc>
        <w:tc>
          <w:tcPr>
            <w:tcW w:w="1701" w:type="dxa"/>
          </w:tcPr>
          <w:p w:rsidR="00324989" w:rsidRPr="005B51E5" w:rsidRDefault="005B51E5" w:rsidP="00A240C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51E5">
              <w:rPr>
                <w:rFonts w:ascii="Times New Roman" w:hAnsi="Times New Roman" w:cs="Times New Roman"/>
              </w:rPr>
              <w:t>2 338,37170</w:t>
            </w:r>
          </w:p>
        </w:tc>
        <w:tc>
          <w:tcPr>
            <w:tcW w:w="1701" w:type="dxa"/>
          </w:tcPr>
          <w:p w:rsidR="00324989" w:rsidRPr="00324989" w:rsidRDefault="00324989" w:rsidP="009305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749,465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43" w:type="dxa"/>
          </w:tcPr>
          <w:p w:rsidR="00324989" w:rsidRPr="002B45A8" w:rsidRDefault="00A46F69" w:rsidP="00006A3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2 0</w:t>
            </w:r>
            <w:r w:rsidR="00593119">
              <w:rPr>
                <w:rFonts w:ascii="Times New Roman" w:hAnsi="Times New Roman" w:cs="Times New Roman"/>
              </w:rPr>
              <w:t>88,90670</w:t>
            </w:r>
          </w:p>
        </w:tc>
        <w:tc>
          <w:tcPr>
            <w:tcW w:w="1701" w:type="dxa"/>
          </w:tcPr>
          <w:p w:rsidR="00324989" w:rsidRPr="00AB7EE4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7EE4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AB7EE4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7EE4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vMerge/>
            <w:shd w:val="clear" w:color="auto" w:fill="D9D9D9" w:themeFill="background1" w:themeFillShade="D9"/>
          </w:tcPr>
          <w:p w:rsidR="00324989" w:rsidRPr="00FD5C73" w:rsidRDefault="00324989" w:rsidP="00006A34"/>
        </w:tc>
        <w:tc>
          <w:tcPr>
            <w:tcW w:w="3118" w:type="dxa"/>
            <w:vMerge/>
            <w:shd w:val="clear" w:color="auto" w:fill="D9D9D9" w:themeFill="background1" w:themeFillShade="D9"/>
          </w:tcPr>
          <w:p w:rsidR="00324989" w:rsidRPr="00FD5C73" w:rsidRDefault="00324989" w:rsidP="00006A34"/>
        </w:tc>
        <w:tc>
          <w:tcPr>
            <w:tcW w:w="1560" w:type="dxa"/>
          </w:tcPr>
          <w:p w:rsidR="00324989" w:rsidRPr="00FD5C73" w:rsidRDefault="00324989" w:rsidP="000647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АМР</w:t>
            </w:r>
          </w:p>
        </w:tc>
        <w:tc>
          <w:tcPr>
            <w:tcW w:w="1701" w:type="dxa"/>
          </w:tcPr>
          <w:p w:rsidR="00324989" w:rsidRPr="005D31CC" w:rsidRDefault="001E04E6" w:rsidP="00674E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fldChar w:fldCharType="begin"/>
            </w:r>
            <w:r w:rsidR="00324989" w:rsidRPr="005D31CC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5D31CC">
              <w:rPr>
                <w:rFonts w:ascii="Times New Roman" w:hAnsi="Times New Roman" w:cs="Times New Roman"/>
              </w:rPr>
              <w:fldChar w:fldCharType="separate"/>
            </w:r>
            <w:r w:rsidR="00324989" w:rsidRPr="005D31CC">
              <w:rPr>
                <w:rFonts w:ascii="Times New Roman" w:hAnsi="Times New Roman" w:cs="Times New Roman"/>
                <w:noProof/>
              </w:rPr>
              <w:t xml:space="preserve">   </w:t>
            </w:r>
            <w:r w:rsidR="00324989" w:rsidRPr="005D31CC">
              <w:rPr>
                <w:rFonts w:ascii="Times New Roman" w:hAnsi="Times New Roman" w:cs="Times New Roman"/>
              </w:rPr>
              <w:t>345,65046</w:t>
            </w:r>
            <w:r w:rsidRPr="005D31CC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5D31CC" w:rsidRDefault="00324989" w:rsidP="00674E0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345,65046</w:t>
            </w:r>
          </w:p>
        </w:tc>
        <w:tc>
          <w:tcPr>
            <w:tcW w:w="1843" w:type="dxa"/>
          </w:tcPr>
          <w:p w:rsidR="00324989" w:rsidRPr="005D31CC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5D31CC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5D31CC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vMerge w:val="restart"/>
          </w:tcPr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D5C73">
              <w:rPr>
                <w:rFonts w:ascii="Times New Roman" w:hAnsi="Times New Roman" w:cs="Times New Roman"/>
              </w:rPr>
              <w:t>Основное мероприятие 1.1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 w:val="restart"/>
          </w:tcPr>
          <w:p w:rsidR="00324989" w:rsidRPr="00FD5C73" w:rsidRDefault="00324989" w:rsidP="00064703">
            <w:pPr>
              <w:pStyle w:val="ConsPlusNormal"/>
              <w:rPr>
                <w:rFonts w:ascii="Times New Roman" w:hAnsi="Times New Roman" w:cs="Times New Roman"/>
              </w:rPr>
            </w:pPr>
            <w:r w:rsidRPr="005D4685">
              <w:rPr>
                <w:rFonts w:ascii="Times New Roman" w:hAnsi="Times New Roman" w:cs="Times New Roman"/>
              </w:rPr>
              <w:t>Строительство и реконструкция спортивных объектов для муниципальных нужд</w:t>
            </w:r>
          </w:p>
        </w:tc>
        <w:tc>
          <w:tcPr>
            <w:tcW w:w="1560" w:type="dxa"/>
          </w:tcPr>
          <w:p w:rsidR="00324989" w:rsidRPr="00FD5C73" w:rsidRDefault="00324989" w:rsidP="000647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</w:tc>
        <w:tc>
          <w:tcPr>
            <w:tcW w:w="1701" w:type="dxa"/>
          </w:tcPr>
          <w:p w:rsidR="00324989" w:rsidRPr="00324989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fldChar w:fldCharType="begin"/>
            </w:r>
            <w:r w:rsidR="00324989" w:rsidRPr="00324989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324989">
              <w:rPr>
                <w:rFonts w:ascii="Times New Roman" w:hAnsi="Times New Roman" w:cs="Times New Roman"/>
              </w:rPr>
              <w:fldChar w:fldCharType="separate"/>
            </w:r>
            <w:r w:rsidR="00324989" w:rsidRPr="00324989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324989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  <w:lang w:val="en-US"/>
              </w:rPr>
              <w:t>0</w:t>
            </w:r>
            <w:r w:rsidRPr="0032498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vMerge/>
          </w:tcPr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324989" w:rsidRPr="00FD5C73" w:rsidRDefault="00324989" w:rsidP="0006470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24989" w:rsidRPr="00FD5C73" w:rsidRDefault="00324989" w:rsidP="000647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АМР</w:t>
            </w:r>
          </w:p>
        </w:tc>
        <w:tc>
          <w:tcPr>
            <w:tcW w:w="1701" w:type="dxa"/>
          </w:tcPr>
          <w:p w:rsidR="00324989" w:rsidRPr="005D31CC" w:rsidRDefault="001E04E6" w:rsidP="00EB32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fldChar w:fldCharType="begin"/>
            </w:r>
            <w:r w:rsidR="00324989" w:rsidRPr="005D31CC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5D31CC">
              <w:rPr>
                <w:rFonts w:ascii="Times New Roman" w:hAnsi="Times New Roman" w:cs="Times New Roman"/>
              </w:rPr>
              <w:fldChar w:fldCharType="separate"/>
            </w:r>
            <w:r w:rsidR="00324989" w:rsidRPr="005D31CC">
              <w:rPr>
                <w:rFonts w:ascii="Times New Roman" w:hAnsi="Times New Roman" w:cs="Times New Roman"/>
                <w:noProof/>
              </w:rPr>
              <w:t xml:space="preserve">  </w:t>
            </w:r>
            <w:r w:rsidR="00324989" w:rsidRPr="005D31CC">
              <w:rPr>
                <w:rFonts w:ascii="Times New Roman" w:hAnsi="Times New Roman" w:cs="Times New Roman"/>
              </w:rPr>
              <w:t>345,56046</w:t>
            </w:r>
            <w:r w:rsidRPr="005D31CC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5D31CC" w:rsidRDefault="00324989" w:rsidP="003249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345,56046</w:t>
            </w:r>
          </w:p>
        </w:tc>
        <w:tc>
          <w:tcPr>
            <w:tcW w:w="1843" w:type="dxa"/>
          </w:tcPr>
          <w:p w:rsidR="00324989" w:rsidRPr="005D31CC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5D31CC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5D31CC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1.2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64703">
            <w:pPr>
              <w:pStyle w:val="ConsPlusNormal"/>
              <w:rPr>
                <w:rFonts w:ascii="Times New Roman" w:hAnsi="Times New Roman" w:cs="Times New Roman"/>
              </w:rPr>
            </w:pPr>
            <w:r w:rsidRPr="00537F2B">
              <w:rPr>
                <w:rFonts w:ascii="Times New Roman" w:hAnsi="Times New Roman" w:cs="Times New Roman"/>
              </w:rPr>
              <w:t>Модернизация действующих муниципальных спортивных сооружений</w:t>
            </w:r>
          </w:p>
        </w:tc>
        <w:tc>
          <w:tcPr>
            <w:tcW w:w="1560" w:type="dxa"/>
          </w:tcPr>
          <w:p w:rsidR="00324989" w:rsidRDefault="00324989" w:rsidP="00537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324989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fldChar w:fldCharType="begin"/>
            </w:r>
            <w:r w:rsidR="00324989" w:rsidRPr="00324989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324989">
              <w:rPr>
                <w:rFonts w:ascii="Times New Roman" w:hAnsi="Times New Roman" w:cs="Times New Roman"/>
              </w:rPr>
              <w:fldChar w:fldCharType="separate"/>
            </w:r>
            <w:r w:rsidR="00324989" w:rsidRPr="00324989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324989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  <w:lang w:val="en-US"/>
              </w:rPr>
              <w:t>0</w:t>
            </w:r>
            <w:r w:rsidRPr="0032498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Основное мероприятие 1.3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64703">
            <w:pPr>
              <w:pStyle w:val="ConsPlusNormal"/>
              <w:rPr>
                <w:rFonts w:ascii="Times New Roman" w:hAnsi="Times New Roman" w:cs="Times New Roman"/>
              </w:rPr>
            </w:pPr>
            <w:r w:rsidRPr="00537F2B">
              <w:rPr>
                <w:rFonts w:ascii="Times New Roman" w:hAnsi="Times New Roman" w:cs="Times New Roman"/>
              </w:rPr>
              <w:t>Обеспечение муниципальных учреждений спортивным оборудованием и транспортом</w:t>
            </w:r>
          </w:p>
        </w:tc>
        <w:tc>
          <w:tcPr>
            <w:tcW w:w="1560" w:type="dxa"/>
          </w:tcPr>
          <w:p w:rsidR="00324989" w:rsidRDefault="00324989" w:rsidP="00537F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324989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fldChar w:fldCharType="begin"/>
            </w:r>
            <w:r w:rsidR="00324989" w:rsidRPr="00324989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324989">
              <w:rPr>
                <w:rFonts w:ascii="Times New Roman" w:hAnsi="Times New Roman" w:cs="Times New Roman"/>
              </w:rPr>
              <w:fldChar w:fldCharType="separate"/>
            </w:r>
            <w:r w:rsidR="00324989" w:rsidRPr="00324989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324989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  <w:lang w:val="en-US"/>
              </w:rPr>
              <w:t>0</w:t>
            </w:r>
            <w:r w:rsidRPr="0032498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1.4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64703">
            <w:pPr>
              <w:pStyle w:val="ConsPlusNormal"/>
              <w:rPr>
                <w:rFonts w:ascii="Times New Roman" w:hAnsi="Times New Roman" w:cs="Times New Roman"/>
              </w:rPr>
            </w:pPr>
            <w:r w:rsidRPr="00064703">
              <w:rPr>
                <w:rFonts w:ascii="Times New Roman" w:hAnsi="Times New Roman" w:cs="Times New Roman"/>
              </w:rPr>
              <w:t xml:space="preserve">Реализация соглашения о социально-экономическом сотрудничестве между Правительством Республики Коми и ОАО </w:t>
            </w:r>
            <w:r>
              <w:rPr>
                <w:rFonts w:ascii="Times New Roman" w:hAnsi="Times New Roman" w:cs="Times New Roman"/>
              </w:rPr>
              <w:t>«</w:t>
            </w:r>
            <w:proofErr w:type="spellStart"/>
            <w:r w:rsidRPr="00064703">
              <w:rPr>
                <w:rFonts w:ascii="Times New Roman" w:hAnsi="Times New Roman" w:cs="Times New Roman"/>
              </w:rPr>
              <w:t>Монди</w:t>
            </w:r>
            <w:proofErr w:type="spellEnd"/>
            <w:r w:rsidRPr="00064703">
              <w:rPr>
                <w:rFonts w:ascii="Times New Roman" w:hAnsi="Times New Roman" w:cs="Times New Roman"/>
              </w:rPr>
              <w:t xml:space="preserve"> СЛПК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</w:tcPr>
          <w:p w:rsidR="00324989" w:rsidRDefault="00324989" w:rsidP="000647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5D31CC" w:rsidRDefault="00910C52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547,085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1" w:type="dxa"/>
          </w:tcPr>
          <w:p w:rsidR="00324989" w:rsidRPr="005D31CC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547,085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43" w:type="dxa"/>
          </w:tcPr>
          <w:p w:rsidR="00324989" w:rsidRPr="005D31CC" w:rsidRDefault="00A46F6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324989" w:rsidRPr="005D31C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5D31CC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5D31CC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1.5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64703">
            <w:pPr>
              <w:pStyle w:val="ConsPlusNormal"/>
              <w:rPr>
                <w:rFonts w:ascii="Times New Roman" w:hAnsi="Times New Roman" w:cs="Times New Roman"/>
              </w:rPr>
            </w:pPr>
            <w:r w:rsidRPr="00064703">
              <w:rPr>
                <w:rFonts w:ascii="Times New Roman" w:hAnsi="Times New Roman" w:cs="Times New Roman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1560" w:type="dxa"/>
          </w:tcPr>
          <w:p w:rsidR="00324989" w:rsidRDefault="00324989" w:rsidP="000647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5D31CC" w:rsidRDefault="00910C52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Pr="005D31CC">
              <w:rPr>
                <w:rFonts w:ascii="Times New Roman" w:hAnsi="Times New Roman" w:cs="Times New Roman"/>
              </w:rPr>
              <w:t>115,00</w:t>
            </w:r>
          </w:p>
        </w:tc>
        <w:tc>
          <w:tcPr>
            <w:tcW w:w="1701" w:type="dxa"/>
          </w:tcPr>
          <w:p w:rsidR="00324989" w:rsidRPr="005D31CC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  <w:lang w:val="en-US"/>
              </w:rPr>
              <w:t>0</w:t>
            </w:r>
            <w:r w:rsidRPr="005D31CC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5D31CC" w:rsidRDefault="00AC1A48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r w:rsidR="00324989" w:rsidRPr="005D31CC">
              <w:rPr>
                <w:rFonts w:ascii="Times New Roman" w:hAnsi="Times New Roman" w:cs="Times New Roman"/>
              </w:rPr>
              <w:t>115,00</w:t>
            </w:r>
          </w:p>
        </w:tc>
        <w:tc>
          <w:tcPr>
            <w:tcW w:w="1701" w:type="dxa"/>
          </w:tcPr>
          <w:p w:rsidR="00324989" w:rsidRPr="005D31CC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5D31CC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D31CC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1.6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64703">
            <w:pPr>
              <w:pStyle w:val="ConsPlusNormal"/>
              <w:rPr>
                <w:rFonts w:ascii="Times New Roman" w:hAnsi="Times New Roman" w:cs="Times New Roman"/>
              </w:rPr>
            </w:pPr>
            <w:r w:rsidRPr="00064703">
              <w:rPr>
                <w:rFonts w:ascii="Times New Roman" w:hAnsi="Times New Roman" w:cs="Times New Roman"/>
              </w:rPr>
              <w:t>Реализация отдельных мероприятий регионального проекта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064703">
              <w:rPr>
                <w:rFonts w:ascii="Times New Roman" w:hAnsi="Times New Roman" w:cs="Times New Roman"/>
              </w:rPr>
              <w:t>Новая физическая культура населения (Спорт - норма жизни)</w:t>
            </w:r>
            <w:r>
              <w:rPr>
                <w:rFonts w:ascii="Times New Roman" w:hAnsi="Times New Roman" w:cs="Times New Roman"/>
              </w:rPr>
              <w:t>»</w:t>
            </w:r>
            <w:r w:rsidRPr="00064703">
              <w:rPr>
                <w:rFonts w:ascii="Times New Roman" w:hAnsi="Times New Roman" w:cs="Times New Roman"/>
              </w:rPr>
              <w:t xml:space="preserve"> в части закупки спортивно-технологического оборудования для создания малых спортивных площадок</w:t>
            </w:r>
          </w:p>
        </w:tc>
        <w:tc>
          <w:tcPr>
            <w:tcW w:w="1560" w:type="dxa"/>
          </w:tcPr>
          <w:p w:rsidR="00324989" w:rsidRDefault="00324989" w:rsidP="000647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324989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fldChar w:fldCharType="begin"/>
            </w:r>
            <w:r w:rsidR="00324989" w:rsidRPr="00324989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324989">
              <w:rPr>
                <w:rFonts w:ascii="Times New Roman" w:hAnsi="Times New Roman" w:cs="Times New Roman"/>
              </w:rPr>
              <w:fldChar w:fldCharType="separate"/>
            </w:r>
            <w:r w:rsidR="00324989" w:rsidRPr="00324989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324989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  <w:lang w:val="en-US"/>
              </w:rPr>
              <w:t>0</w:t>
            </w:r>
            <w:r w:rsidRPr="0032498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1.7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5C20C0" w:rsidRDefault="005C20C0" w:rsidP="00006A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C20C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560" w:type="dxa"/>
          </w:tcPr>
          <w:p w:rsidR="00324989" w:rsidRDefault="00324989" w:rsidP="000647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324989" w:rsidRDefault="001E04E6" w:rsidP="00910C5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fldChar w:fldCharType="begin"/>
            </w:r>
            <w:r w:rsidR="00324989" w:rsidRPr="00324989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324989">
              <w:rPr>
                <w:rFonts w:ascii="Times New Roman" w:hAnsi="Times New Roman" w:cs="Times New Roman"/>
              </w:rPr>
              <w:fldChar w:fldCharType="separate"/>
            </w:r>
            <w:r w:rsidR="00324989" w:rsidRPr="00324989">
              <w:rPr>
                <w:rFonts w:ascii="Times New Roman" w:hAnsi="Times New Roman" w:cs="Times New Roman"/>
                <w:noProof/>
              </w:rPr>
              <w:t xml:space="preserve">  </w:t>
            </w:r>
            <w:r w:rsidRPr="00324989">
              <w:rPr>
                <w:rFonts w:ascii="Times New Roman" w:hAnsi="Times New Roman" w:cs="Times New Roman"/>
              </w:rPr>
              <w:fldChar w:fldCharType="end"/>
            </w:r>
            <w:r w:rsidR="00910C52">
              <w:rPr>
                <w:rFonts w:ascii="Times New Roman" w:hAnsi="Times New Roman" w:cs="Times New Roman"/>
              </w:rPr>
              <w:t>326,28670</w:t>
            </w:r>
          </w:p>
        </w:tc>
        <w:tc>
          <w:tcPr>
            <w:tcW w:w="1701" w:type="dxa"/>
          </w:tcPr>
          <w:p w:rsidR="00324989" w:rsidRPr="00324989" w:rsidRDefault="00324989" w:rsidP="009305E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202,38</w:t>
            </w:r>
            <w:r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843" w:type="dxa"/>
          </w:tcPr>
          <w:p w:rsidR="00324989" w:rsidRPr="00593119" w:rsidRDefault="00191E0F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3119">
              <w:rPr>
                <w:rFonts w:ascii="Times New Roman" w:hAnsi="Times New Roman" w:cs="Times New Roman"/>
              </w:rPr>
              <w:t>123,90670</w:t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1.8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 w:rsidRPr="00064703">
              <w:rPr>
                <w:rFonts w:ascii="Times New Roman" w:hAnsi="Times New Roman" w:cs="Times New Roman"/>
              </w:rPr>
              <w:t>Грант бюджетам муниципальных районов за достижение показателей деятельности органов местного самоуправления</w:t>
            </w:r>
          </w:p>
        </w:tc>
        <w:tc>
          <w:tcPr>
            <w:tcW w:w="1560" w:type="dxa"/>
          </w:tcPr>
          <w:p w:rsidR="00324989" w:rsidRDefault="00324989" w:rsidP="000647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324989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fldChar w:fldCharType="begin"/>
            </w:r>
            <w:r w:rsidR="00324989" w:rsidRPr="00324989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324989">
              <w:rPr>
                <w:rFonts w:ascii="Times New Roman" w:hAnsi="Times New Roman" w:cs="Times New Roman"/>
              </w:rPr>
              <w:fldChar w:fldCharType="separate"/>
            </w:r>
            <w:r w:rsidR="00324989" w:rsidRPr="00324989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324989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  <w:lang w:val="en-US"/>
              </w:rPr>
              <w:t>0</w:t>
            </w:r>
            <w:r w:rsidRPr="0032498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tcBorders>
              <w:bottom w:val="single" w:sz="4" w:space="0" w:color="auto"/>
            </w:tcBorders>
          </w:tcPr>
          <w:p w:rsidR="00324989" w:rsidRPr="00FD5C73" w:rsidRDefault="00324989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1.9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 w:rsidRPr="00064703">
              <w:rPr>
                <w:rFonts w:ascii="Times New Roman" w:hAnsi="Times New Roman" w:cs="Times New Roman"/>
              </w:rPr>
              <w:lastRenderedPageBreak/>
              <w:t>Грант Главы РК на укрепление материально-технической базы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24989" w:rsidRDefault="00324989" w:rsidP="000647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324989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fldChar w:fldCharType="begin"/>
            </w:r>
            <w:r w:rsidR="00324989" w:rsidRPr="00324989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324989">
              <w:rPr>
                <w:rFonts w:ascii="Times New Roman" w:hAnsi="Times New Roman" w:cs="Times New Roman"/>
              </w:rPr>
              <w:fldChar w:fldCharType="separate"/>
            </w:r>
            <w:r w:rsidR="00324989" w:rsidRPr="00324989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324989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  <w:lang w:val="en-US"/>
              </w:rPr>
              <w:t>0</w:t>
            </w:r>
            <w:r w:rsidRPr="0032498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</w:tr>
      <w:tr w:rsidR="00593119" w:rsidRPr="00FD5C73" w:rsidTr="000D7ED4">
        <w:tc>
          <w:tcPr>
            <w:tcW w:w="1843" w:type="dxa"/>
            <w:tcBorders>
              <w:bottom w:val="single" w:sz="4" w:space="0" w:color="auto"/>
            </w:tcBorders>
          </w:tcPr>
          <w:p w:rsidR="00593119" w:rsidRPr="00FD5C73" w:rsidRDefault="00593119" w:rsidP="00191E0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Основное мероприятие 1.10</w:t>
            </w:r>
          </w:p>
          <w:p w:rsidR="00593119" w:rsidRDefault="00593119" w:rsidP="00537F2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593119" w:rsidRPr="00064703" w:rsidRDefault="00593119" w:rsidP="00006A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обеспечение части затрат на реализацию народных инициатив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93119" w:rsidRDefault="00593119" w:rsidP="0019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593119" w:rsidRDefault="00593119" w:rsidP="0006470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3119" w:rsidRPr="00324989" w:rsidRDefault="001E04E6" w:rsidP="00446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fldChar w:fldCharType="begin"/>
            </w:r>
            <w:r w:rsidR="00593119" w:rsidRPr="00324989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324989">
              <w:rPr>
                <w:rFonts w:ascii="Times New Roman" w:hAnsi="Times New Roman" w:cs="Times New Roman"/>
              </w:rPr>
              <w:fldChar w:fldCharType="separate"/>
            </w:r>
            <w:r w:rsidR="00593119" w:rsidRPr="00324989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324989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3119" w:rsidRPr="00324989" w:rsidRDefault="00593119" w:rsidP="00446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  <w:lang w:val="en-US"/>
              </w:rPr>
              <w:t>0</w:t>
            </w:r>
            <w:r w:rsidRPr="0032498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593119" w:rsidRPr="00593119" w:rsidRDefault="0059311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3119">
              <w:rPr>
                <w:rFonts w:ascii="Times New Roman" w:hAnsi="Times New Roman" w:cs="Times New Roman"/>
              </w:rPr>
              <w:t>350,00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3119" w:rsidRPr="00324989" w:rsidRDefault="00593119" w:rsidP="00446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3119" w:rsidRPr="00324989" w:rsidRDefault="00593119" w:rsidP="00446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4989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vMerge w:val="restart"/>
            <w:shd w:val="clear" w:color="auto" w:fill="D9D9D9" w:themeFill="background1" w:themeFillShade="D9"/>
          </w:tcPr>
          <w:p w:rsidR="00324989" w:rsidRPr="00E776AB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Задача 2</w:t>
            </w:r>
          </w:p>
        </w:tc>
        <w:tc>
          <w:tcPr>
            <w:tcW w:w="3118" w:type="dxa"/>
            <w:vMerge w:val="restart"/>
            <w:shd w:val="clear" w:color="auto" w:fill="D9D9D9" w:themeFill="background1" w:themeFillShade="D9"/>
          </w:tcPr>
          <w:p w:rsidR="00324989" w:rsidRPr="00E776AB" w:rsidRDefault="00324989" w:rsidP="00006A3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Обеспечение деятельности учреждений, осуществляющих физкультурно-спортивную работу с населением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24989" w:rsidRPr="00E776AB" w:rsidRDefault="00324989" w:rsidP="00FE155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142F16" w:rsidRDefault="00403C19" w:rsidP="00811A61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272 145,52583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4D7993" w:rsidRDefault="004D7993" w:rsidP="00F22816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</w:pPr>
            <w:r w:rsidRPr="004D7993">
              <w:rPr>
                <w:rFonts w:ascii="Times New Roman" w:hAnsi="Times New Roman" w:cs="Times New Roman"/>
                <w:b/>
                <w:bCs/>
              </w:rPr>
              <w:t>73 258,54271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324989" w:rsidRPr="00593119" w:rsidRDefault="00593DFB" w:rsidP="009A35A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68 610</w:t>
            </w:r>
            <w:r w:rsidR="00593119" w:rsidRPr="00593119">
              <w:rPr>
                <w:rFonts w:ascii="Times New Roman" w:hAnsi="Times New Roman" w:cs="Times New Roman"/>
                <w:b/>
                <w:bCs/>
              </w:rPr>
              <w:t>,60814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DB3AA8" w:rsidRDefault="00DB3AA8" w:rsidP="006D68B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val="en-US"/>
              </w:rPr>
            </w:pPr>
            <w:r w:rsidRPr="00DB3AA8">
              <w:rPr>
                <w:rFonts w:ascii="Times New Roman" w:hAnsi="Times New Roman" w:cs="Times New Roman"/>
                <w:b/>
                <w:bCs/>
              </w:rPr>
              <w:t>62 230,68749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717D0B" w:rsidRDefault="00717D0B" w:rsidP="006D68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17D0B">
              <w:rPr>
                <w:rFonts w:ascii="Times New Roman" w:hAnsi="Times New Roman" w:cs="Times New Roman"/>
                <w:b/>
                <w:bCs/>
              </w:rPr>
              <w:t>62 045,68749</w:t>
            </w:r>
          </w:p>
        </w:tc>
      </w:tr>
      <w:tr w:rsidR="00324989" w:rsidRPr="00FD5C73" w:rsidTr="000D7ED4">
        <w:tc>
          <w:tcPr>
            <w:tcW w:w="1843" w:type="dxa"/>
            <w:vMerge/>
            <w:shd w:val="clear" w:color="auto" w:fill="D9D9D9" w:themeFill="background1" w:themeFillShade="D9"/>
          </w:tcPr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shd w:val="clear" w:color="auto" w:fill="D9D9D9" w:themeFill="background1" w:themeFillShade="D9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24989" w:rsidRDefault="00324989" w:rsidP="00FE155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403C19" w:rsidRDefault="00403C19" w:rsidP="00A464E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03C19">
              <w:rPr>
                <w:rFonts w:ascii="Times New Roman" w:hAnsi="Times New Roman" w:cs="Times New Roman"/>
              </w:rPr>
              <w:t>272 145,52583</w:t>
            </w:r>
          </w:p>
        </w:tc>
        <w:tc>
          <w:tcPr>
            <w:tcW w:w="1701" w:type="dxa"/>
          </w:tcPr>
          <w:p w:rsidR="00324989" w:rsidRPr="004D7993" w:rsidRDefault="004D7993" w:rsidP="00F2281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4D7993">
              <w:rPr>
                <w:rFonts w:ascii="Times New Roman" w:hAnsi="Times New Roman" w:cs="Times New Roman"/>
                <w:bCs/>
              </w:rPr>
              <w:t>73 258,54271</w:t>
            </w:r>
          </w:p>
        </w:tc>
        <w:tc>
          <w:tcPr>
            <w:tcW w:w="1843" w:type="dxa"/>
          </w:tcPr>
          <w:p w:rsidR="00324989" w:rsidRPr="00DB3AA8" w:rsidRDefault="00593119" w:rsidP="00593DFB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  <w:r w:rsidR="00593DFB">
              <w:rPr>
                <w:rFonts w:ascii="Times New Roman" w:hAnsi="Times New Roman" w:cs="Times New Roman"/>
                <w:bCs/>
              </w:rPr>
              <w:t>8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593DFB">
              <w:rPr>
                <w:rFonts w:ascii="Times New Roman" w:hAnsi="Times New Roman" w:cs="Times New Roman"/>
                <w:bCs/>
              </w:rPr>
              <w:t>610</w:t>
            </w:r>
            <w:r>
              <w:rPr>
                <w:rFonts w:ascii="Times New Roman" w:hAnsi="Times New Roman" w:cs="Times New Roman"/>
                <w:bCs/>
              </w:rPr>
              <w:t>,60814</w:t>
            </w:r>
          </w:p>
        </w:tc>
        <w:tc>
          <w:tcPr>
            <w:tcW w:w="1701" w:type="dxa"/>
          </w:tcPr>
          <w:p w:rsidR="00324989" w:rsidRPr="00AF1107" w:rsidRDefault="00AF1107" w:rsidP="00006A34">
            <w:pPr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AF1107">
              <w:rPr>
                <w:rFonts w:ascii="Times New Roman" w:hAnsi="Times New Roman" w:cs="Times New Roman"/>
                <w:bCs/>
              </w:rPr>
              <w:t>62 230,68749</w:t>
            </w:r>
          </w:p>
        </w:tc>
        <w:tc>
          <w:tcPr>
            <w:tcW w:w="1701" w:type="dxa"/>
          </w:tcPr>
          <w:p w:rsidR="00324989" w:rsidRDefault="00717D0B" w:rsidP="00006A34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62 045,68749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2.1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1560" w:type="dxa"/>
          </w:tcPr>
          <w:p w:rsidR="00324989" w:rsidRDefault="00324989" w:rsidP="00EE01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BB1497" w:rsidRDefault="00170894" w:rsidP="009152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189 275,59234</w:t>
            </w:r>
          </w:p>
        </w:tc>
        <w:tc>
          <w:tcPr>
            <w:tcW w:w="1701" w:type="dxa"/>
          </w:tcPr>
          <w:p w:rsidR="00324989" w:rsidRPr="00F927C0" w:rsidRDefault="00324989" w:rsidP="00C94CBB">
            <w:pPr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51 215,70397</w:t>
            </w:r>
          </w:p>
        </w:tc>
        <w:tc>
          <w:tcPr>
            <w:tcW w:w="1843" w:type="dxa"/>
          </w:tcPr>
          <w:p w:rsidR="00324989" w:rsidRPr="00593119" w:rsidRDefault="00191E0F" w:rsidP="009A35AF">
            <w:pPr>
              <w:jc w:val="center"/>
            </w:pPr>
            <w:r w:rsidRPr="00593119">
              <w:rPr>
                <w:rFonts w:ascii="Times New Roman" w:hAnsi="Times New Roman" w:cs="Times New Roman"/>
              </w:rPr>
              <w:t>4</w:t>
            </w:r>
            <w:r w:rsidR="009A35AF">
              <w:rPr>
                <w:rFonts w:ascii="Times New Roman" w:hAnsi="Times New Roman" w:cs="Times New Roman"/>
              </w:rPr>
              <w:t>8</w:t>
            </w:r>
            <w:r w:rsidRPr="00593119">
              <w:rPr>
                <w:rFonts w:ascii="Times New Roman" w:hAnsi="Times New Roman" w:cs="Times New Roman"/>
              </w:rPr>
              <w:t> </w:t>
            </w:r>
            <w:r w:rsidR="009A35AF">
              <w:rPr>
                <w:rFonts w:ascii="Times New Roman" w:hAnsi="Times New Roman" w:cs="Times New Roman"/>
              </w:rPr>
              <w:t>49</w:t>
            </w:r>
            <w:r w:rsidRPr="00593119">
              <w:rPr>
                <w:rFonts w:ascii="Times New Roman" w:hAnsi="Times New Roman" w:cs="Times New Roman"/>
              </w:rPr>
              <w:t>0,18145</w:t>
            </w:r>
          </w:p>
        </w:tc>
        <w:tc>
          <w:tcPr>
            <w:tcW w:w="1701" w:type="dxa"/>
          </w:tcPr>
          <w:p w:rsidR="00324989" w:rsidRPr="00531468" w:rsidRDefault="00324989" w:rsidP="00006A34">
            <w:pPr>
              <w:jc w:val="center"/>
            </w:pPr>
            <w:r w:rsidRPr="00531468">
              <w:rPr>
                <w:rFonts w:ascii="Times New Roman" w:hAnsi="Times New Roman" w:cs="Times New Roman"/>
              </w:rPr>
              <w:t>45 137,35346</w:t>
            </w:r>
          </w:p>
        </w:tc>
        <w:tc>
          <w:tcPr>
            <w:tcW w:w="1701" w:type="dxa"/>
          </w:tcPr>
          <w:p w:rsidR="00324989" w:rsidRDefault="00324989" w:rsidP="00006A3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44 952,35346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2.2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560" w:type="dxa"/>
          </w:tcPr>
          <w:p w:rsidR="00324989" w:rsidRDefault="00324989" w:rsidP="00EE01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F927C0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fldChar w:fldCharType="begin"/>
            </w:r>
            <w:r w:rsidR="00324989" w:rsidRPr="00F927C0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F927C0">
              <w:rPr>
                <w:rFonts w:ascii="Times New Roman" w:hAnsi="Times New Roman" w:cs="Times New Roman"/>
              </w:rPr>
              <w:fldChar w:fldCharType="separate"/>
            </w:r>
            <w:r w:rsidR="00324989" w:rsidRPr="00F927C0">
              <w:rPr>
                <w:rFonts w:ascii="Times New Roman" w:hAnsi="Times New Roman" w:cs="Times New Roman"/>
                <w:noProof/>
              </w:rPr>
              <w:t>8 118,39</w:t>
            </w:r>
            <w:r w:rsidRPr="00F927C0">
              <w:rPr>
                <w:rFonts w:ascii="Times New Roman" w:hAnsi="Times New Roman" w:cs="Times New Roman"/>
              </w:rPr>
              <w:fldChar w:fldCharType="end"/>
            </w:r>
            <w:r w:rsidR="0032498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8 118,392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43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2.3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Мероприятия в области сбережения и энергетической эффективности</w:t>
            </w:r>
          </w:p>
        </w:tc>
        <w:tc>
          <w:tcPr>
            <w:tcW w:w="1560" w:type="dxa"/>
          </w:tcPr>
          <w:p w:rsidR="00324989" w:rsidRDefault="00324989" w:rsidP="00EE01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F927C0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fldChar w:fldCharType="begin"/>
            </w:r>
            <w:r w:rsidR="00324989" w:rsidRPr="00F927C0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F927C0">
              <w:rPr>
                <w:rFonts w:ascii="Times New Roman" w:hAnsi="Times New Roman" w:cs="Times New Roman"/>
              </w:rPr>
              <w:fldChar w:fldCharType="separate"/>
            </w:r>
            <w:r w:rsidR="00324989" w:rsidRPr="00F927C0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F927C0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  <w:lang w:val="en-US"/>
              </w:rPr>
              <w:t>0</w:t>
            </w:r>
            <w:r w:rsidRPr="00F927C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2.4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D24983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Реализация мероприятий по поэтапному внедрению Всероссийского физкультурно-</w:t>
            </w:r>
            <w:r>
              <w:rPr>
                <w:rFonts w:ascii="Times New Roman" w:hAnsi="Times New Roman" w:cs="Times New Roman"/>
              </w:rPr>
              <w:t>спортивного комплекса «</w:t>
            </w:r>
            <w:r w:rsidRPr="00FE155A">
              <w:rPr>
                <w:rFonts w:ascii="Times New Roman" w:hAnsi="Times New Roman" w:cs="Times New Roman"/>
              </w:rPr>
              <w:t>Готов к труду и обороне</w:t>
            </w:r>
            <w:r>
              <w:rPr>
                <w:rFonts w:ascii="Times New Roman" w:hAnsi="Times New Roman" w:cs="Times New Roman"/>
              </w:rPr>
              <w:t>»</w:t>
            </w:r>
            <w:r w:rsidRPr="00FE155A">
              <w:rPr>
                <w:rFonts w:ascii="Times New Roman" w:hAnsi="Times New Roman" w:cs="Times New Roman"/>
              </w:rPr>
              <w:t xml:space="preserve"> (ГТО)</w:t>
            </w:r>
          </w:p>
        </w:tc>
        <w:tc>
          <w:tcPr>
            <w:tcW w:w="1560" w:type="dxa"/>
          </w:tcPr>
          <w:p w:rsidR="00324989" w:rsidRDefault="00324989" w:rsidP="00EE01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F927C0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fldChar w:fldCharType="begin"/>
            </w:r>
            <w:r w:rsidR="00324989" w:rsidRPr="00F927C0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F927C0">
              <w:rPr>
                <w:rFonts w:ascii="Times New Roman" w:hAnsi="Times New Roman" w:cs="Times New Roman"/>
              </w:rPr>
              <w:fldChar w:fldCharType="separate"/>
            </w:r>
            <w:r w:rsidR="00324989" w:rsidRPr="00F927C0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F927C0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  <w:lang w:val="en-US"/>
              </w:rPr>
              <w:t>0</w:t>
            </w:r>
            <w:r w:rsidRPr="00F927C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DC016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2.5</w:t>
            </w:r>
          </w:p>
        </w:tc>
        <w:tc>
          <w:tcPr>
            <w:tcW w:w="3118" w:type="dxa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Адаптация учреждений физической культуры и спорта</w:t>
            </w:r>
          </w:p>
        </w:tc>
        <w:tc>
          <w:tcPr>
            <w:tcW w:w="1560" w:type="dxa"/>
          </w:tcPr>
          <w:p w:rsidR="00324989" w:rsidRDefault="00324989" w:rsidP="00EE01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F927C0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fldChar w:fldCharType="begin"/>
            </w:r>
            <w:r w:rsidR="00324989" w:rsidRPr="00F927C0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F927C0">
              <w:rPr>
                <w:rFonts w:ascii="Times New Roman" w:hAnsi="Times New Roman" w:cs="Times New Roman"/>
              </w:rPr>
              <w:fldChar w:fldCharType="separate"/>
            </w:r>
            <w:r w:rsidR="00324989" w:rsidRPr="00F927C0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F927C0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  <w:lang w:val="en-US"/>
              </w:rPr>
              <w:t>0</w:t>
            </w:r>
            <w:r w:rsidRPr="00F927C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2.6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D24983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lastRenderedPageBreak/>
              <w:t xml:space="preserve">Реализация мероприятий государственной программы </w:t>
            </w:r>
            <w:r w:rsidRPr="00FE155A">
              <w:rPr>
                <w:rFonts w:ascii="Times New Roman" w:hAnsi="Times New Roman" w:cs="Times New Roman"/>
              </w:rPr>
              <w:lastRenderedPageBreak/>
              <w:t xml:space="preserve">Российской Федерации «Доступная среда» </w:t>
            </w:r>
          </w:p>
        </w:tc>
        <w:tc>
          <w:tcPr>
            <w:tcW w:w="1560" w:type="dxa"/>
          </w:tcPr>
          <w:p w:rsidR="00324989" w:rsidRDefault="00324989" w:rsidP="00EE01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F927C0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fldChar w:fldCharType="begin"/>
            </w:r>
            <w:r w:rsidR="00324989" w:rsidRPr="00F927C0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F927C0">
              <w:rPr>
                <w:rFonts w:ascii="Times New Roman" w:hAnsi="Times New Roman" w:cs="Times New Roman"/>
              </w:rPr>
              <w:fldChar w:fldCharType="separate"/>
            </w:r>
            <w:r w:rsidR="00324989" w:rsidRPr="00F927C0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F927C0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  <w:lang w:val="en-US"/>
              </w:rPr>
              <w:t>0</w:t>
            </w:r>
            <w:r w:rsidRPr="00F927C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Основное мероприятие 2.7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Повышение оплаты труда отдельных категорий работников в сфере образования</w:t>
            </w:r>
          </w:p>
        </w:tc>
        <w:tc>
          <w:tcPr>
            <w:tcW w:w="1560" w:type="dxa"/>
          </w:tcPr>
          <w:p w:rsidR="00324989" w:rsidRPr="007E16BB" w:rsidRDefault="00324989" w:rsidP="00EE01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E16BB"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7E16BB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7E16BB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16BB">
              <w:rPr>
                <w:rFonts w:ascii="Times New Roman" w:hAnsi="Times New Roman" w:cs="Times New Roman"/>
              </w:rPr>
              <w:t>35 062,35756</w:t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3 789,35757</w:t>
            </w:r>
          </w:p>
        </w:tc>
        <w:tc>
          <w:tcPr>
            <w:tcW w:w="1843" w:type="dxa"/>
          </w:tcPr>
          <w:p w:rsidR="00324989" w:rsidRPr="009261B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61B9">
              <w:rPr>
                <w:rFonts w:ascii="Times New Roman" w:hAnsi="Times New Roman" w:cs="Times New Roman"/>
              </w:rPr>
              <w:t>10 424,33333</w:t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61B9">
              <w:rPr>
                <w:rFonts w:ascii="Times New Roman" w:hAnsi="Times New Roman" w:cs="Times New Roman"/>
              </w:rPr>
              <w:t>10 424,33333</w:t>
            </w:r>
          </w:p>
        </w:tc>
        <w:tc>
          <w:tcPr>
            <w:tcW w:w="1701" w:type="dxa"/>
          </w:tcPr>
          <w:p w:rsid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61B9">
              <w:rPr>
                <w:rFonts w:ascii="Times New Roman" w:hAnsi="Times New Roman" w:cs="Times New Roman"/>
              </w:rPr>
              <w:t>10 424,33333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2.8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Оплата муниципальными учреждениями расходов по коммунальным услугам</w:t>
            </w:r>
          </w:p>
        </w:tc>
        <w:tc>
          <w:tcPr>
            <w:tcW w:w="1560" w:type="dxa"/>
          </w:tcPr>
          <w:p w:rsidR="00324989" w:rsidRDefault="00324989" w:rsidP="00EE01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7E16BB" w:rsidRDefault="00324989" w:rsidP="000116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16BB">
              <w:rPr>
                <w:rFonts w:ascii="Times New Roman" w:hAnsi="Times New Roman" w:cs="Times New Roman"/>
              </w:rPr>
              <w:t>26 849,03993</w:t>
            </w:r>
          </w:p>
        </w:tc>
        <w:tc>
          <w:tcPr>
            <w:tcW w:w="1701" w:type="dxa"/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6 839,97517</w:t>
            </w:r>
          </w:p>
        </w:tc>
        <w:tc>
          <w:tcPr>
            <w:tcW w:w="1843" w:type="dxa"/>
          </w:tcPr>
          <w:p w:rsidR="00324989" w:rsidRPr="00043214" w:rsidRDefault="00B56CCB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9 396</w:t>
            </w:r>
            <w:r w:rsidR="00324989" w:rsidRPr="00043214">
              <w:rPr>
                <w:rFonts w:ascii="Times New Roman" w:hAnsi="Times New Roman" w:cs="Times New Roman"/>
              </w:rPr>
              <w:t>,09336</w:t>
            </w:r>
          </w:p>
        </w:tc>
        <w:tc>
          <w:tcPr>
            <w:tcW w:w="1701" w:type="dxa"/>
          </w:tcPr>
          <w:p w:rsidR="00324989" w:rsidRPr="00043214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214">
              <w:rPr>
                <w:rFonts w:ascii="Times New Roman" w:hAnsi="Times New Roman" w:cs="Times New Roman"/>
              </w:rPr>
              <w:t>6 669,00070</w:t>
            </w:r>
          </w:p>
        </w:tc>
        <w:tc>
          <w:tcPr>
            <w:tcW w:w="1701" w:type="dxa"/>
          </w:tcPr>
          <w:p w:rsidR="00324989" w:rsidRPr="00043214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3214">
              <w:rPr>
                <w:rFonts w:ascii="Times New Roman" w:hAnsi="Times New Roman" w:cs="Times New Roman"/>
              </w:rPr>
              <w:t>6 669,00070</w:t>
            </w:r>
          </w:p>
        </w:tc>
      </w:tr>
      <w:tr w:rsidR="00324989" w:rsidRPr="00FD5C73" w:rsidTr="000D7ED4">
        <w:tc>
          <w:tcPr>
            <w:tcW w:w="1843" w:type="dxa"/>
            <w:tcBorders>
              <w:bottom w:val="single" w:sz="4" w:space="0" w:color="auto"/>
            </w:tcBorders>
          </w:tcPr>
          <w:p w:rsidR="00324989" w:rsidRPr="00FD5C73" w:rsidRDefault="00324989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2.9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 w:rsidRPr="00FE155A">
              <w:rPr>
                <w:rFonts w:ascii="Times New Roman" w:hAnsi="Times New Roman" w:cs="Times New Roman"/>
              </w:rPr>
              <w:t>Создание безопасных условий в организациях в сфере физической культуры и спорта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24989" w:rsidRDefault="00324989" w:rsidP="00EE01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F927C0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fldChar w:fldCharType="begin"/>
            </w:r>
            <w:r w:rsidR="00324989" w:rsidRPr="00F927C0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F927C0">
              <w:rPr>
                <w:rFonts w:ascii="Times New Roman" w:hAnsi="Times New Roman" w:cs="Times New Roman"/>
              </w:rPr>
              <w:fldChar w:fldCharType="separate"/>
            </w:r>
            <w:r w:rsidR="00324989" w:rsidRPr="00F927C0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F927C0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  <w:lang w:val="en-US"/>
              </w:rPr>
              <w:t>0</w:t>
            </w:r>
            <w:r w:rsidRPr="00F927C0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tcBorders>
              <w:bottom w:val="single" w:sz="4" w:space="0" w:color="auto"/>
            </w:tcBorders>
          </w:tcPr>
          <w:p w:rsidR="00324989" w:rsidRDefault="00324989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2.10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24989" w:rsidRPr="00FE155A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мероприятий, направленных на исполнение наказов избирателей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24989" w:rsidRDefault="00324989" w:rsidP="00E861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Default="00324989" w:rsidP="00EE012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F927C0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fldChar w:fldCharType="begin"/>
            </w:r>
            <w:r w:rsidR="00324989" w:rsidRPr="00F927C0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F927C0">
              <w:rPr>
                <w:rFonts w:ascii="Times New Roman" w:hAnsi="Times New Roman" w:cs="Times New Roman"/>
              </w:rPr>
              <w:fldChar w:fldCharType="separate"/>
            </w:r>
            <w:r w:rsidR="00872DDE">
              <w:rPr>
                <w:rFonts w:ascii="Times New Roman" w:hAnsi="Times New Roman" w:cs="Times New Roman"/>
                <w:noProof/>
              </w:rPr>
              <w:t xml:space="preserve"> 375,00</w:t>
            </w:r>
            <w:r w:rsidRPr="00F927C0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75,00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4989" w:rsidRPr="00593119" w:rsidRDefault="00191E0F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3119">
              <w:rPr>
                <w:rFonts w:ascii="Times New Roman" w:hAnsi="Times New Roman" w:cs="Times New Roman"/>
              </w:rPr>
              <w:t>30</w:t>
            </w:r>
            <w:r w:rsidR="00324989" w:rsidRPr="0059311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tcBorders>
              <w:bottom w:val="single" w:sz="4" w:space="0" w:color="auto"/>
            </w:tcBorders>
          </w:tcPr>
          <w:p w:rsidR="00324989" w:rsidRDefault="00324989" w:rsidP="00FE155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2.11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24989" w:rsidRPr="00E70C37" w:rsidRDefault="00324989" w:rsidP="00006A3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70C37">
              <w:rPr>
                <w:rFonts w:ascii="Times New Roman" w:hAnsi="Times New Roman" w:cs="Times New Roman"/>
                <w:szCs w:val="22"/>
              </w:rPr>
              <w:t>Иные межбюджетные трансферты на выполнение мероприятий по созданию безопасных условий в организациях в сфере физической культуры и спорта в Республике Коми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3 220,114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F927C0" w:rsidRDefault="00324989" w:rsidP="00E70C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3 220,114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F927C0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vMerge w:val="restart"/>
            <w:shd w:val="clear" w:color="auto" w:fill="D9D9D9" w:themeFill="background1" w:themeFillShade="D9"/>
          </w:tcPr>
          <w:p w:rsidR="00324989" w:rsidRPr="00E776AB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Задача 3</w:t>
            </w:r>
          </w:p>
        </w:tc>
        <w:tc>
          <w:tcPr>
            <w:tcW w:w="3118" w:type="dxa"/>
            <w:vMerge w:val="restart"/>
            <w:shd w:val="clear" w:color="auto" w:fill="D9D9D9" w:themeFill="background1" w:themeFillShade="D9"/>
          </w:tcPr>
          <w:p w:rsidR="00324989" w:rsidRPr="00E776AB" w:rsidRDefault="00324989" w:rsidP="00006A3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Развитие кадрового потенциала и обеспечение квалифицированного кадрового потенциала учреждений физической культуры и массового спорта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24989" w:rsidRPr="00E776AB" w:rsidRDefault="00324989" w:rsidP="00EE6CD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3250AD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50AD">
              <w:rPr>
                <w:rFonts w:ascii="Times New Roman" w:hAnsi="Times New Roman" w:cs="Times New Roman"/>
                <w:b/>
              </w:rPr>
              <w:fldChar w:fldCharType="begin"/>
            </w:r>
            <w:r w:rsidR="00324989" w:rsidRPr="003250AD">
              <w:rPr>
                <w:rFonts w:ascii="Times New Roman" w:hAnsi="Times New Roman" w:cs="Times New Roman"/>
                <w:b/>
              </w:rPr>
              <w:instrText xml:space="preserve"> =SUM(right) \# "# ##0,00" </w:instrText>
            </w:r>
            <w:r w:rsidRPr="003250AD">
              <w:rPr>
                <w:rFonts w:ascii="Times New Roman" w:hAnsi="Times New Roman" w:cs="Times New Roman"/>
                <w:b/>
              </w:rPr>
              <w:fldChar w:fldCharType="separate"/>
            </w:r>
            <w:r w:rsidR="00324989" w:rsidRPr="003250AD">
              <w:rPr>
                <w:rFonts w:ascii="Times New Roman" w:hAnsi="Times New Roman" w:cs="Times New Roman"/>
                <w:b/>
                <w:noProof/>
              </w:rPr>
              <w:t xml:space="preserve">   0,00</w:t>
            </w:r>
            <w:r w:rsidRPr="003250AD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50AD"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Pr="003250AD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50AD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50AD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3250AD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vMerge/>
            <w:shd w:val="clear" w:color="auto" w:fill="D9D9D9" w:themeFill="background1" w:themeFillShade="D9"/>
          </w:tcPr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shd w:val="clear" w:color="auto" w:fill="D9D9D9" w:themeFill="background1" w:themeFillShade="D9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24989" w:rsidRDefault="00324989" w:rsidP="00D249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3250AD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fldChar w:fldCharType="begin"/>
            </w:r>
            <w:r w:rsidR="00324989" w:rsidRPr="003250AD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3250AD">
              <w:rPr>
                <w:rFonts w:ascii="Times New Roman" w:hAnsi="Times New Roman" w:cs="Times New Roman"/>
              </w:rPr>
              <w:fldChar w:fldCharType="separate"/>
            </w:r>
            <w:r w:rsidR="00324989" w:rsidRPr="003250AD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3250A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  <w:lang w:val="en-US"/>
              </w:rPr>
              <w:t>0</w:t>
            </w:r>
            <w:r w:rsidRPr="003250A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3.1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 w:rsidRPr="00D24983">
              <w:rPr>
                <w:rFonts w:ascii="Times New Roman" w:hAnsi="Times New Roman" w:cs="Times New Roman"/>
              </w:rPr>
              <w:lastRenderedPageBreak/>
              <w:t xml:space="preserve">Организация подготовки и переподготовки специалистов в </w:t>
            </w:r>
            <w:r w:rsidRPr="00D24983">
              <w:rPr>
                <w:rFonts w:ascii="Times New Roman" w:hAnsi="Times New Roman" w:cs="Times New Roman"/>
              </w:rPr>
              <w:lastRenderedPageBreak/>
              <w:t>сфере физической культуры и спорта</w:t>
            </w:r>
          </w:p>
        </w:tc>
        <w:tc>
          <w:tcPr>
            <w:tcW w:w="1560" w:type="dxa"/>
          </w:tcPr>
          <w:p w:rsidR="00324989" w:rsidRDefault="00324989" w:rsidP="00D249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ОФКСиТ</w:t>
            </w:r>
            <w:proofErr w:type="spellEnd"/>
          </w:p>
          <w:p w:rsidR="00324989" w:rsidRPr="00FD5C73" w:rsidRDefault="00324989" w:rsidP="00D249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3250AD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fldChar w:fldCharType="begin"/>
            </w:r>
            <w:r w:rsidR="00324989" w:rsidRPr="003250AD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3250AD">
              <w:rPr>
                <w:rFonts w:ascii="Times New Roman" w:hAnsi="Times New Roman" w:cs="Times New Roman"/>
              </w:rPr>
              <w:fldChar w:fldCharType="separate"/>
            </w:r>
            <w:r w:rsidR="00324989" w:rsidRPr="003250AD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3250A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  <w:lang w:val="en-US"/>
              </w:rPr>
              <w:t>0</w:t>
            </w:r>
            <w:r w:rsidRPr="003250A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Основное мероприятие 3.2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 w:rsidRPr="00D24983">
              <w:rPr>
                <w:rFonts w:ascii="Times New Roman" w:hAnsi="Times New Roman" w:cs="Times New Roman"/>
              </w:rPr>
              <w:t>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560" w:type="dxa"/>
          </w:tcPr>
          <w:p w:rsidR="00324989" w:rsidRDefault="00324989" w:rsidP="00D2498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3250AD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fldChar w:fldCharType="begin"/>
            </w:r>
            <w:r w:rsidR="00324989" w:rsidRPr="003250AD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3250AD">
              <w:rPr>
                <w:rFonts w:ascii="Times New Roman" w:hAnsi="Times New Roman" w:cs="Times New Roman"/>
              </w:rPr>
              <w:fldChar w:fldCharType="separate"/>
            </w:r>
            <w:r w:rsidR="00324989" w:rsidRPr="003250AD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3250A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  <w:lang w:val="en-US"/>
              </w:rPr>
              <w:t>0</w:t>
            </w:r>
            <w:r w:rsidRPr="003250A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tcBorders>
              <w:bottom w:val="single" w:sz="4" w:space="0" w:color="auto"/>
            </w:tcBorders>
          </w:tcPr>
          <w:p w:rsidR="00324989" w:rsidRPr="00FD5C73" w:rsidRDefault="00324989" w:rsidP="00D24983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3.3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 w:rsidRPr="00D24983">
              <w:rPr>
                <w:rFonts w:ascii="Times New Roman" w:hAnsi="Times New Roman" w:cs="Times New Roman"/>
              </w:rPr>
              <w:t xml:space="preserve">Создание эффективных материальных и моральных стимулов для притока наиболее квалифицированных специалистов, стимулирование спортсменов на достижение высоких спортивных результатов (премии, конкурсы, стипендии, иные подъемные выплаты и меры </w:t>
            </w:r>
            <w:proofErr w:type="spellStart"/>
            <w:r w:rsidRPr="00D24983">
              <w:rPr>
                <w:rFonts w:ascii="Times New Roman" w:hAnsi="Times New Roman" w:cs="Times New Roman"/>
              </w:rPr>
              <w:t>соцподдержки</w:t>
            </w:r>
            <w:proofErr w:type="spellEnd"/>
            <w:r w:rsidRPr="00D2498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24989" w:rsidRDefault="00324989" w:rsidP="00EE6C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EE6C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3250AD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fldChar w:fldCharType="begin"/>
            </w:r>
            <w:r w:rsidR="00324989" w:rsidRPr="003250AD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3250AD">
              <w:rPr>
                <w:rFonts w:ascii="Times New Roman" w:hAnsi="Times New Roman" w:cs="Times New Roman"/>
              </w:rPr>
              <w:fldChar w:fldCharType="separate"/>
            </w:r>
            <w:r w:rsidR="00324989" w:rsidRPr="003250AD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3250AD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  <w:lang w:val="en-US"/>
              </w:rPr>
              <w:t>0</w:t>
            </w:r>
            <w:r w:rsidRPr="003250A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3250AD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250AD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vMerge w:val="restart"/>
            <w:shd w:val="clear" w:color="auto" w:fill="D9D9D9" w:themeFill="background1" w:themeFillShade="D9"/>
          </w:tcPr>
          <w:p w:rsidR="00324989" w:rsidRPr="00E776AB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Задача 4</w:t>
            </w:r>
          </w:p>
        </w:tc>
        <w:tc>
          <w:tcPr>
            <w:tcW w:w="3118" w:type="dxa"/>
            <w:vMerge w:val="restart"/>
            <w:shd w:val="clear" w:color="auto" w:fill="D9D9D9" w:themeFill="background1" w:themeFillShade="D9"/>
          </w:tcPr>
          <w:p w:rsidR="00324989" w:rsidRPr="00E776AB" w:rsidRDefault="00324989" w:rsidP="005B51A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Популяризация здорового образа жизни, физической культуры и спорта среди населения МР «Усть-Куломский»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24989" w:rsidRPr="00E776AB" w:rsidRDefault="00324989" w:rsidP="00EE6CD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DA6D05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A6D05">
              <w:rPr>
                <w:rFonts w:ascii="Times New Roman" w:hAnsi="Times New Roman" w:cs="Times New Roman"/>
                <w:b/>
              </w:rPr>
              <w:fldChar w:fldCharType="begin"/>
            </w:r>
            <w:r w:rsidR="00324989" w:rsidRPr="00DA6D05">
              <w:rPr>
                <w:rFonts w:ascii="Times New Roman" w:hAnsi="Times New Roman" w:cs="Times New Roman"/>
                <w:b/>
              </w:rPr>
              <w:instrText xml:space="preserve"> =SUM(right) \# "# ##0,00" </w:instrText>
            </w:r>
            <w:r w:rsidRPr="00DA6D05">
              <w:rPr>
                <w:rFonts w:ascii="Times New Roman" w:hAnsi="Times New Roman" w:cs="Times New Roman"/>
                <w:b/>
              </w:rPr>
              <w:fldChar w:fldCharType="separate"/>
            </w:r>
            <w:r w:rsidR="00324989" w:rsidRPr="00DA6D05">
              <w:rPr>
                <w:rFonts w:ascii="Times New Roman" w:hAnsi="Times New Roman" w:cs="Times New Roman"/>
                <w:b/>
                <w:noProof/>
              </w:rPr>
              <w:t xml:space="preserve">   0,00</w:t>
            </w:r>
            <w:r w:rsidRPr="00DA6D05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A6D05"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Pr="00DA6D05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A6D0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A6D0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A6D05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vMerge/>
            <w:shd w:val="clear" w:color="auto" w:fill="D9D9D9" w:themeFill="background1" w:themeFillShade="D9"/>
          </w:tcPr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shd w:val="clear" w:color="auto" w:fill="D9D9D9" w:themeFill="background1" w:themeFillShade="D9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24989" w:rsidRDefault="00324989" w:rsidP="00EE6C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DA6D05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fldChar w:fldCharType="begin"/>
            </w:r>
            <w:r w:rsidR="00324989" w:rsidRPr="00DA6D05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DA6D05">
              <w:rPr>
                <w:rFonts w:ascii="Times New Roman" w:hAnsi="Times New Roman" w:cs="Times New Roman"/>
              </w:rPr>
              <w:fldChar w:fldCharType="separate"/>
            </w:r>
            <w:r w:rsidR="00324989" w:rsidRPr="00DA6D05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DA6D05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  <w:lang w:val="en-US"/>
              </w:rPr>
              <w:t>0</w:t>
            </w:r>
            <w:r w:rsidRPr="00DA6D0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tcBorders>
              <w:bottom w:val="single" w:sz="4" w:space="0" w:color="auto"/>
            </w:tcBorders>
          </w:tcPr>
          <w:p w:rsidR="00324989" w:rsidRPr="00FD5C73" w:rsidRDefault="00324989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4.1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24989" w:rsidRPr="00FD5C73" w:rsidRDefault="00324989" w:rsidP="005B51AB">
            <w:pPr>
              <w:pStyle w:val="ConsPlusNormal"/>
              <w:rPr>
                <w:rFonts w:ascii="Times New Roman" w:hAnsi="Times New Roman" w:cs="Times New Roman"/>
              </w:rPr>
            </w:pPr>
            <w:r w:rsidRPr="005B51AB">
              <w:rPr>
                <w:rFonts w:ascii="Times New Roman" w:hAnsi="Times New Roman" w:cs="Times New Roman"/>
              </w:rPr>
              <w:t xml:space="preserve">Пропаганда и популяризация физической культуры и спорта среди жителей МР </w:t>
            </w:r>
            <w:r>
              <w:rPr>
                <w:rFonts w:ascii="Times New Roman" w:hAnsi="Times New Roman" w:cs="Times New Roman"/>
              </w:rPr>
              <w:t>«</w:t>
            </w:r>
            <w:r w:rsidRPr="005B51AB">
              <w:rPr>
                <w:rFonts w:ascii="Times New Roman" w:hAnsi="Times New Roman" w:cs="Times New Roman"/>
              </w:rPr>
              <w:t>Усть-Куломский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24989" w:rsidRDefault="00324989" w:rsidP="005B51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DA6D05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fldChar w:fldCharType="begin"/>
            </w:r>
            <w:r w:rsidR="00324989" w:rsidRPr="00DA6D05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DA6D05">
              <w:rPr>
                <w:rFonts w:ascii="Times New Roman" w:hAnsi="Times New Roman" w:cs="Times New Roman"/>
              </w:rPr>
              <w:fldChar w:fldCharType="separate"/>
            </w:r>
            <w:r w:rsidR="00324989" w:rsidRPr="00DA6D05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DA6D05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  <w:lang w:val="en-US"/>
              </w:rPr>
              <w:t>0</w:t>
            </w:r>
            <w:r w:rsidRPr="00DA6D0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vMerge w:val="restart"/>
            <w:shd w:val="clear" w:color="auto" w:fill="D9D9D9" w:themeFill="background1" w:themeFillShade="D9"/>
          </w:tcPr>
          <w:p w:rsidR="00324989" w:rsidRPr="00E776AB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Задача 5</w:t>
            </w:r>
          </w:p>
        </w:tc>
        <w:tc>
          <w:tcPr>
            <w:tcW w:w="3118" w:type="dxa"/>
            <w:vMerge w:val="restart"/>
            <w:shd w:val="clear" w:color="auto" w:fill="D9D9D9" w:themeFill="background1" w:themeFillShade="D9"/>
          </w:tcPr>
          <w:p w:rsidR="00324989" w:rsidRPr="00E776AB" w:rsidRDefault="00324989" w:rsidP="00006A3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 xml:space="preserve">Вовлечение всех категорий населения МР "Усть-Куломский" в массовые физкультурные и </w:t>
            </w:r>
            <w:r w:rsidRPr="00E776AB">
              <w:rPr>
                <w:rFonts w:ascii="Times New Roman" w:hAnsi="Times New Roman" w:cs="Times New Roman"/>
                <w:b/>
              </w:rPr>
              <w:lastRenderedPageBreak/>
              <w:t>спортивные мероприятия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24989" w:rsidRPr="00E776AB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lastRenderedPageBreak/>
              <w:t>Всего, в том числе: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DA6D05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A6D05">
              <w:rPr>
                <w:rFonts w:ascii="Times New Roman" w:hAnsi="Times New Roman" w:cs="Times New Roman"/>
                <w:b/>
              </w:rPr>
              <w:fldChar w:fldCharType="begin"/>
            </w:r>
            <w:r w:rsidR="00324989" w:rsidRPr="00DA6D05">
              <w:rPr>
                <w:rFonts w:ascii="Times New Roman" w:hAnsi="Times New Roman" w:cs="Times New Roman"/>
                <w:b/>
              </w:rPr>
              <w:instrText xml:space="preserve"> =SUM(right) \# "# ##0,00" </w:instrText>
            </w:r>
            <w:r w:rsidRPr="00DA6D05">
              <w:rPr>
                <w:rFonts w:ascii="Times New Roman" w:hAnsi="Times New Roman" w:cs="Times New Roman"/>
                <w:b/>
              </w:rPr>
              <w:fldChar w:fldCharType="separate"/>
            </w:r>
            <w:r w:rsidR="00324989" w:rsidRPr="00DA6D05">
              <w:rPr>
                <w:rFonts w:ascii="Times New Roman" w:hAnsi="Times New Roman" w:cs="Times New Roman"/>
                <w:b/>
                <w:noProof/>
              </w:rPr>
              <w:t xml:space="preserve">   0,00</w:t>
            </w:r>
            <w:r w:rsidRPr="00DA6D05"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A6D05">
              <w:rPr>
                <w:rFonts w:ascii="Times New Roman" w:hAnsi="Times New Roman" w:cs="Times New Roman"/>
                <w:b/>
                <w:lang w:val="en-US"/>
              </w:rPr>
              <w:t>0</w:t>
            </w:r>
            <w:r w:rsidRPr="00DA6D05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A6D0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A6D05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A6D05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vMerge/>
            <w:shd w:val="clear" w:color="auto" w:fill="D9D9D9" w:themeFill="background1" w:themeFillShade="D9"/>
          </w:tcPr>
          <w:p w:rsidR="00324989" w:rsidRPr="005B51AB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shd w:val="clear" w:color="auto" w:fill="D9D9D9" w:themeFill="background1" w:themeFillShade="D9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24989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DA6D05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fldChar w:fldCharType="begin"/>
            </w:r>
            <w:r w:rsidR="00324989" w:rsidRPr="00DA6D05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DA6D05">
              <w:rPr>
                <w:rFonts w:ascii="Times New Roman" w:hAnsi="Times New Roman" w:cs="Times New Roman"/>
              </w:rPr>
              <w:fldChar w:fldCharType="separate"/>
            </w:r>
            <w:r w:rsidR="00324989" w:rsidRPr="00DA6D05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DA6D05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  <w:lang w:val="en-US"/>
              </w:rPr>
              <w:t>0</w:t>
            </w:r>
            <w:r w:rsidRPr="00DA6D0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Основное мероприятие 5.1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 w:rsidRPr="005B51AB">
              <w:rPr>
                <w:rFonts w:ascii="Times New Roman" w:hAnsi="Times New Roman" w:cs="Times New Roman"/>
              </w:rPr>
              <w:t>Организация, проведение официальных физкультурно-оздоровительных и спортивных мероприятий для населения, в том числе для лиц с ограниченными возможностями здоровья</w:t>
            </w:r>
          </w:p>
        </w:tc>
        <w:tc>
          <w:tcPr>
            <w:tcW w:w="1560" w:type="dxa"/>
          </w:tcPr>
          <w:p w:rsidR="00324989" w:rsidRDefault="00324989" w:rsidP="007C4E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DA6D05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fldChar w:fldCharType="begin"/>
            </w:r>
            <w:r w:rsidR="00324989" w:rsidRPr="00DA6D05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DA6D05">
              <w:rPr>
                <w:rFonts w:ascii="Times New Roman" w:hAnsi="Times New Roman" w:cs="Times New Roman"/>
              </w:rPr>
              <w:fldChar w:fldCharType="separate"/>
            </w:r>
            <w:r w:rsidR="00324989" w:rsidRPr="00DA6D05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DA6D05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  <w:lang w:val="en-US"/>
              </w:rPr>
              <w:t>0</w:t>
            </w:r>
            <w:r w:rsidRPr="00DA6D0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5.2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 w:rsidRPr="005B51AB">
              <w:rPr>
                <w:rFonts w:ascii="Times New Roman" w:hAnsi="Times New Roman" w:cs="Times New Roman"/>
              </w:rPr>
              <w:t>Организация, проведение официальных муниципальных соревнований для выявления перспективных и талантливых спортсменов</w:t>
            </w:r>
          </w:p>
        </w:tc>
        <w:tc>
          <w:tcPr>
            <w:tcW w:w="1560" w:type="dxa"/>
          </w:tcPr>
          <w:p w:rsidR="00324989" w:rsidRDefault="00324989" w:rsidP="007C4E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DA6D05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fldChar w:fldCharType="begin"/>
            </w:r>
            <w:r w:rsidR="00324989" w:rsidRPr="00DA6D05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DA6D05">
              <w:rPr>
                <w:rFonts w:ascii="Times New Roman" w:hAnsi="Times New Roman" w:cs="Times New Roman"/>
              </w:rPr>
              <w:fldChar w:fldCharType="separate"/>
            </w:r>
            <w:r w:rsidR="00324989" w:rsidRPr="00DA6D05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DA6D05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  <w:lang w:val="en-US"/>
              </w:rPr>
              <w:t>0</w:t>
            </w:r>
            <w:r w:rsidRPr="00DA6D0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tcBorders>
              <w:bottom w:val="single" w:sz="4" w:space="0" w:color="auto"/>
            </w:tcBorders>
          </w:tcPr>
          <w:p w:rsidR="00324989" w:rsidRPr="00FD5C73" w:rsidRDefault="00324989" w:rsidP="005B51A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5.3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5B51AB">
              <w:rPr>
                <w:rFonts w:ascii="Times New Roman" w:hAnsi="Times New Roman" w:cs="Times New Roman"/>
              </w:rPr>
              <w:t>убсиди</w:t>
            </w:r>
            <w:r>
              <w:rPr>
                <w:rFonts w:ascii="Times New Roman" w:hAnsi="Times New Roman" w:cs="Times New Roman"/>
              </w:rPr>
              <w:t>и социально ориентированным нек</w:t>
            </w:r>
            <w:r w:rsidRPr="005B51AB">
              <w:rPr>
                <w:rFonts w:ascii="Times New Roman" w:hAnsi="Times New Roman" w:cs="Times New Roman"/>
              </w:rPr>
              <w:t>ом</w:t>
            </w:r>
            <w:r>
              <w:rPr>
                <w:rFonts w:ascii="Times New Roman" w:hAnsi="Times New Roman" w:cs="Times New Roman"/>
              </w:rPr>
              <w:t>м</w:t>
            </w:r>
            <w:r w:rsidRPr="005B51AB">
              <w:rPr>
                <w:rFonts w:ascii="Times New Roman" w:hAnsi="Times New Roman" w:cs="Times New Roman"/>
              </w:rPr>
              <w:t>ерческим организациям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24989" w:rsidRDefault="00324989" w:rsidP="007C4EF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DA6D05" w:rsidRDefault="001E04E6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fldChar w:fldCharType="begin"/>
            </w:r>
            <w:r w:rsidR="00324989" w:rsidRPr="00DA6D05">
              <w:rPr>
                <w:rFonts w:ascii="Times New Roman" w:hAnsi="Times New Roman" w:cs="Times New Roman"/>
              </w:rPr>
              <w:instrText xml:space="preserve"> =SUM(right) \# "# ##0,00" </w:instrText>
            </w:r>
            <w:r w:rsidRPr="00DA6D05">
              <w:rPr>
                <w:rFonts w:ascii="Times New Roman" w:hAnsi="Times New Roman" w:cs="Times New Roman"/>
              </w:rPr>
              <w:fldChar w:fldCharType="separate"/>
            </w:r>
            <w:r w:rsidR="00324989" w:rsidRPr="00DA6D05">
              <w:rPr>
                <w:rFonts w:ascii="Times New Roman" w:hAnsi="Times New Roman" w:cs="Times New Roman"/>
                <w:noProof/>
              </w:rPr>
              <w:t xml:space="preserve">   0,00</w:t>
            </w:r>
            <w:r w:rsidRPr="00DA6D05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  <w:lang w:val="en-US"/>
              </w:rPr>
              <w:t>0</w:t>
            </w:r>
            <w:r w:rsidRPr="00DA6D0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A6D05">
              <w:rPr>
                <w:rFonts w:ascii="Times New Roman" w:hAnsi="Times New Roman" w:cs="Times New Roman"/>
              </w:rPr>
              <w:t>0,00</w:t>
            </w:r>
          </w:p>
        </w:tc>
      </w:tr>
      <w:tr w:rsidR="00324989" w:rsidRPr="00FD5C73" w:rsidTr="000D7ED4">
        <w:tc>
          <w:tcPr>
            <w:tcW w:w="1843" w:type="dxa"/>
            <w:vMerge w:val="restart"/>
            <w:shd w:val="clear" w:color="auto" w:fill="D9D9D9" w:themeFill="background1" w:themeFillShade="D9"/>
          </w:tcPr>
          <w:p w:rsidR="00324989" w:rsidRPr="00E776AB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Задача 6</w:t>
            </w:r>
          </w:p>
        </w:tc>
        <w:tc>
          <w:tcPr>
            <w:tcW w:w="3118" w:type="dxa"/>
            <w:vMerge w:val="restart"/>
            <w:shd w:val="clear" w:color="auto" w:fill="D9D9D9" w:themeFill="background1" w:themeFillShade="D9"/>
          </w:tcPr>
          <w:p w:rsidR="00324989" w:rsidRPr="00E776AB" w:rsidRDefault="00324989" w:rsidP="00006A34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Обеспечение реализации основных мероприятий программы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324989" w:rsidRPr="00E776AB" w:rsidRDefault="00324989" w:rsidP="00E93E7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E776AB">
              <w:rPr>
                <w:rFonts w:ascii="Times New Roman" w:hAnsi="Times New Roman" w:cs="Times New Roman"/>
                <w:b/>
              </w:rPr>
              <w:t>Всего, в том числе: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747333" w:rsidRDefault="00324989" w:rsidP="002B0390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47333">
              <w:rPr>
                <w:rFonts w:ascii="Times New Roman" w:hAnsi="Times New Roman" w:cs="Times New Roman"/>
                <w:b/>
              </w:rPr>
              <w:t>12 577,72898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F927C0" w:rsidRDefault="00324989" w:rsidP="002F113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F927C0">
              <w:rPr>
                <w:rFonts w:ascii="Times New Roman" w:hAnsi="Times New Roman" w:cs="Times New Roman"/>
                <w:b/>
              </w:rPr>
              <w:t>3 021,55178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324989" w:rsidRPr="000543F9" w:rsidRDefault="000543F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0543F9">
              <w:rPr>
                <w:rFonts w:ascii="Times New Roman" w:hAnsi="Times New Roman" w:cs="Times New Roman"/>
                <w:b/>
              </w:rPr>
              <w:t>3 212,53274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DA6D05" w:rsidRDefault="00324989" w:rsidP="0092091D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DA6D05">
              <w:rPr>
                <w:rFonts w:ascii="Times New Roman" w:hAnsi="Times New Roman" w:cs="Times New Roman"/>
                <w:b/>
              </w:rPr>
              <w:t>3 1</w:t>
            </w:r>
            <w:r w:rsidR="0092091D">
              <w:rPr>
                <w:rFonts w:ascii="Times New Roman" w:hAnsi="Times New Roman" w:cs="Times New Roman"/>
                <w:b/>
              </w:rPr>
              <w:t>55</w:t>
            </w:r>
            <w:r w:rsidRPr="00DA6D05">
              <w:rPr>
                <w:rFonts w:ascii="Times New Roman" w:hAnsi="Times New Roman" w:cs="Times New Roman"/>
                <w:b/>
              </w:rPr>
              <w:t>,39240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324989" w:rsidRPr="00DA6D05" w:rsidRDefault="00324989" w:rsidP="00006A34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DA6D05">
              <w:rPr>
                <w:rFonts w:ascii="Times New Roman" w:hAnsi="Times New Roman" w:cs="Times New Roman"/>
                <w:b/>
              </w:rPr>
              <w:t>3 240,39240</w:t>
            </w:r>
          </w:p>
        </w:tc>
      </w:tr>
      <w:tr w:rsidR="00324989" w:rsidRPr="00FD5C73" w:rsidTr="000D7ED4">
        <w:tc>
          <w:tcPr>
            <w:tcW w:w="1843" w:type="dxa"/>
            <w:vMerge/>
            <w:shd w:val="clear" w:color="auto" w:fill="D9D9D9" w:themeFill="background1" w:themeFillShade="D9"/>
          </w:tcPr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shd w:val="clear" w:color="auto" w:fill="D9D9D9" w:themeFill="background1" w:themeFillShade="D9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324989" w:rsidRDefault="00324989" w:rsidP="00E93E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747333" w:rsidRDefault="00324989" w:rsidP="002F11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47333">
              <w:rPr>
                <w:rFonts w:ascii="Times New Roman" w:hAnsi="Times New Roman" w:cs="Times New Roman"/>
              </w:rPr>
              <w:t>12 577,72898</w:t>
            </w:r>
          </w:p>
        </w:tc>
        <w:tc>
          <w:tcPr>
            <w:tcW w:w="1701" w:type="dxa"/>
          </w:tcPr>
          <w:p w:rsidR="00324989" w:rsidRPr="00F927C0" w:rsidRDefault="00324989" w:rsidP="002F11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3 021,55178</w:t>
            </w:r>
          </w:p>
        </w:tc>
        <w:tc>
          <w:tcPr>
            <w:tcW w:w="1843" w:type="dxa"/>
          </w:tcPr>
          <w:p w:rsidR="00324989" w:rsidRPr="002B45A8" w:rsidRDefault="000543F9" w:rsidP="00006A3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543F9">
              <w:rPr>
                <w:rFonts w:ascii="Times New Roman" w:hAnsi="Times New Roman" w:cs="Times New Roman"/>
              </w:rPr>
              <w:t>3 212,53274</w:t>
            </w:r>
          </w:p>
        </w:tc>
        <w:tc>
          <w:tcPr>
            <w:tcW w:w="1701" w:type="dxa"/>
          </w:tcPr>
          <w:p w:rsidR="00324989" w:rsidRPr="002B45A8" w:rsidRDefault="00324989" w:rsidP="0092091D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927C0">
              <w:rPr>
                <w:rFonts w:ascii="Times New Roman" w:hAnsi="Times New Roman" w:cs="Times New Roman"/>
              </w:rPr>
              <w:t>3 1</w:t>
            </w:r>
            <w:r w:rsidR="0092091D">
              <w:rPr>
                <w:rFonts w:ascii="Times New Roman" w:hAnsi="Times New Roman" w:cs="Times New Roman"/>
              </w:rPr>
              <w:t>55</w:t>
            </w:r>
            <w:r w:rsidRPr="00F927C0">
              <w:rPr>
                <w:rFonts w:ascii="Times New Roman" w:hAnsi="Times New Roman" w:cs="Times New Roman"/>
              </w:rPr>
              <w:t>,39240</w:t>
            </w:r>
          </w:p>
        </w:tc>
        <w:tc>
          <w:tcPr>
            <w:tcW w:w="1701" w:type="dxa"/>
          </w:tcPr>
          <w:p w:rsidR="00324989" w:rsidRDefault="00324989" w:rsidP="00F927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3 240,39240</w:t>
            </w:r>
          </w:p>
        </w:tc>
      </w:tr>
      <w:tr w:rsidR="00324989" w:rsidRPr="00FD5C73" w:rsidTr="000D7ED4">
        <w:tc>
          <w:tcPr>
            <w:tcW w:w="1843" w:type="dxa"/>
          </w:tcPr>
          <w:p w:rsidR="00324989" w:rsidRPr="00FD5C73" w:rsidRDefault="00324989" w:rsidP="003E601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6.1</w:t>
            </w:r>
          </w:p>
          <w:p w:rsidR="00324989" w:rsidRPr="00FD5C73" w:rsidRDefault="00324989" w:rsidP="00006A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  <w:r w:rsidRPr="003E6015">
              <w:rPr>
                <w:rFonts w:ascii="Times New Roman" w:hAnsi="Times New Roman" w:cs="Times New Roman"/>
              </w:rPr>
              <w:t>Обеспечение условий для реализации муниципальной программы</w:t>
            </w:r>
          </w:p>
        </w:tc>
        <w:tc>
          <w:tcPr>
            <w:tcW w:w="1560" w:type="dxa"/>
          </w:tcPr>
          <w:p w:rsidR="00324989" w:rsidRDefault="00324989" w:rsidP="003E60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ОФКСиТ</w:t>
            </w:r>
            <w:proofErr w:type="spellEnd"/>
          </w:p>
          <w:p w:rsidR="00324989" w:rsidRPr="00FD5C73" w:rsidRDefault="00324989" w:rsidP="00006A3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324989" w:rsidRPr="00747333" w:rsidRDefault="00872DDE" w:rsidP="002F11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12 629,86932</w:t>
            </w:r>
          </w:p>
        </w:tc>
        <w:tc>
          <w:tcPr>
            <w:tcW w:w="1701" w:type="dxa"/>
          </w:tcPr>
          <w:p w:rsidR="00324989" w:rsidRPr="00F927C0" w:rsidRDefault="00324989" w:rsidP="002F113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3 021,55178</w:t>
            </w:r>
          </w:p>
        </w:tc>
        <w:tc>
          <w:tcPr>
            <w:tcW w:w="1843" w:type="dxa"/>
          </w:tcPr>
          <w:p w:rsidR="00324989" w:rsidRPr="000543F9" w:rsidRDefault="00324989" w:rsidP="00191E0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543F9">
              <w:rPr>
                <w:rFonts w:ascii="Times New Roman" w:hAnsi="Times New Roman" w:cs="Times New Roman"/>
              </w:rPr>
              <w:t>3 </w:t>
            </w:r>
            <w:r w:rsidR="00191E0F" w:rsidRPr="000543F9">
              <w:rPr>
                <w:rFonts w:ascii="Times New Roman" w:hAnsi="Times New Roman" w:cs="Times New Roman"/>
              </w:rPr>
              <w:t>212</w:t>
            </w:r>
            <w:r w:rsidRPr="000543F9">
              <w:rPr>
                <w:rFonts w:ascii="Times New Roman" w:hAnsi="Times New Roman" w:cs="Times New Roman"/>
              </w:rPr>
              <w:t>,</w:t>
            </w:r>
            <w:r w:rsidR="00191E0F" w:rsidRPr="000543F9">
              <w:rPr>
                <w:rFonts w:ascii="Times New Roman" w:hAnsi="Times New Roman" w:cs="Times New Roman"/>
              </w:rPr>
              <w:t>53274</w:t>
            </w:r>
          </w:p>
        </w:tc>
        <w:tc>
          <w:tcPr>
            <w:tcW w:w="1701" w:type="dxa"/>
          </w:tcPr>
          <w:p w:rsidR="00324989" w:rsidRPr="00F927C0" w:rsidRDefault="00324989" w:rsidP="009209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927C0">
              <w:rPr>
                <w:rFonts w:ascii="Times New Roman" w:hAnsi="Times New Roman" w:cs="Times New Roman"/>
              </w:rPr>
              <w:t>3 1</w:t>
            </w:r>
            <w:r w:rsidR="0092091D">
              <w:rPr>
                <w:rFonts w:ascii="Times New Roman" w:hAnsi="Times New Roman" w:cs="Times New Roman"/>
              </w:rPr>
              <w:t>55</w:t>
            </w:r>
            <w:r w:rsidRPr="00F927C0">
              <w:rPr>
                <w:rFonts w:ascii="Times New Roman" w:hAnsi="Times New Roman" w:cs="Times New Roman"/>
              </w:rPr>
              <w:t>,39240</w:t>
            </w:r>
          </w:p>
        </w:tc>
        <w:tc>
          <w:tcPr>
            <w:tcW w:w="1701" w:type="dxa"/>
          </w:tcPr>
          <w:p w:rsidR="00324989" w:rsidRDefault="00324989" w:rsidP="00F927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3 240,39240</w:t>
            </w:r>
          </w:p>
        </w:tc>
      </w:tr>
    </w:tbl>
    <w:p w:rsidR="00FB287A" w:rsidRDefault="00FB287A" w:rsidP="00FB287A">
      <w:pPr>
        <w:pStyle w:val="ConsPlusNormal"/>
      </w:pPr>
    </w:p>
    <w:p w:rsidR="00FB287A" w:rsidRPr="00FD5C73" w:rsidRDefault="00FB287A" w:rsidP="00FB287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--------------------------------</w:t>
      </w:r>
    </w:p>
    <w:p w:rsidR="00FB287A" w:rsidRDefault="00FB287A" w:rsidP="00FB287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FD5C73">
        <w:rPr>
          <w:rFonts w:ascii="Times New Roman" w:hAnsi="Times New Roman" w:cs="Times New Roman"/>
        </w:rPr>
        <w:t>&lt;</w:t>
      </w:r>
      <w:r w:rsidR="00D632C9" w:rsidRPr="00D632C9">
        <w:rPr>
          <w:rFonts w:ascii="Times New Roman" w:hAnsi="Times New Roman" w:cs="Times New Roman"/>
        </w:rPr>
        <w:t>1</w:t>
      </w:r>
      <w:r w:rsidRPr="00FD5C73">
        <w:rPr>
          <w:rFonts w:ascii="Times New Roman" w:hAnsi="Times New Roman" w:cs="Times New Roman"/>
        </w:rPr>
        <w:t xml:space="preserve">&gt; </w:t>
      </w:r>
      <w:proofErr w:type="spellStart"/>
      <w:r w:rsidR="00D632C9">
        <w:rPr>
          <w:rFonts w:ascii="Times New Roman" w:hAnsi="Times New Roman" w:cs="Times New Roman"/>
        </w:rPr>
        <w:t>ОФКСиТ</w:t>
      </w:r>
      <w:proofErr w:type="spellEnd"/>
      <w:r w:rsidR="00D632C9">
        <w:rPr>
          <w:rFonts w:ascii="Times New Roman" w:hAnsi="Times New Roman" w:cs="Times New Roman"/>
        </w:rPr>
        <w:t xml:space="preserve"> – отдел физической культуры, спорта и туризма администрации муниципального района «Усть-Куломский»</w:t>
      </w:r>
    </w:p>
    <w:p w:rsidR="00245FDB" w:rsidRDefault="00D632C9" w:rsidP="00B00A38">
      <w:pPr>
        <w:pStyle w:val="ConsPlusNormal"/>
        <w:ind w:firstLine="540"/>
        <w:jc w:val="both"/>
      </w:pPr>
      <w:r w:rsidRPr="00D632C9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2</w:t>
      </w:r>
      <w:r w:rsidRPr="00D632C9"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</w:rPr>
        <w:t xml:space="preserve"> АМР – администрация муниципального района «Усть-Куломский»</w:t>
      </w:r>
    </w:p>
    <w:sectPr w:rsidR="00245FDB" w:rsidSect="00E93BA8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63D" w:rsidRDefault="00E2163D" w:rsidP="00491257">
      <w:pPr>
        <w:spacing w:after="0" w:line="240" w:lineRule="auto"/>
      </w:pPr>
      <w:r>
        <w:separator/>
      </w:r>
    </w:p>
  </w:endnote>
  <w:endnote w:type="continuationSeparator" w:id="0">
    <w:p w:rsidR="00E2163D" w:rsidRDefault="00E2163D" w:rsidP="00491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63D" w:rsidRDefault="00E2163D" w:rsidP="00491257">
      <w:pPr>
        <w:spacing w:after="0" w:line="240" w:lineRule="auto"/>
      </w:pPr>
      <w:r>
        <w:separator/>
      </w:r>
    </w:p>
  </w:footnote>
  <w:footnote w:type="continuationSeparator" w:id="0">
    <w:p w:rsidR="00E2163D" w:rsidRDefault="00E2163D" w:rsidP="00491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A34" w:rsidRDefault="00006A34">
    <w:pPr>
      <w:pStyle w:val="a3"/>
      <w:jc w:val="right"/>
    </w:pPr>
  </w:p>
  <w:p w:rsidR="00006A34" w:rsidRDefault="00006A3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3BA8"/>
    <w:rsid w:val="00005305"/>
    <w:rsid w:val="00006A34"/>
    <w:rsid w:val="00011653"/>
    <w:rsid w:val="00023E78"/>
    <w:rsid w:val="00043214"/>
    <w:rsid w:val="00045302"/>
    <w:rsid w:val="000543F9"/>
    <w:rsid w:val="00064703"/>
    <w:rsid w:val="00066E36"/>
    <w:rsid w:val="00077A58"/>
    <w:rsid w:val="000969E1"/>
    <w:rsid w:val="000B19D1"/>
    <w:rsid w:val="000B2719"/>
    <w:rsid w:val="000B5695"/>
    <w:rsid w:val="000D7ED4"/>
    <w:rsid w:val="000E47B2"/>
    <w:rsid w:val="00116527"/>
    <w:rsid w:val="001359CA"/>
    <w:rsid w:val="00142F16"/>
    <w:rsid w:val="00154EAA"/>
    <w:rsid w:val="00170894"/>
    <w:rsid w:val="00190E8F"/>
    <w:rsid w:val="00191E0F"/>
    <w:rsid w:val="001E04E6"/>
    <w:rsid w:val="001F2E40"/>
    <w:rsid w:val="002078BB"/>
    <w:rsid w:val="002230BF"/>
    <w:rsid w:val="00245FDB"/>
    <w:rsid w:val="002466B6"/>
    <w:rsid w:val="00274FB8"/>
    <w:rsid w:val="00276EB0"/>
    <w:rsid w:val="00291196"/>
    <w:rsid w:val="002B0390"/>
    <w:rsid w:val="002B45A8"/>
    <w:rsid w:val="002C3327"/>
    <w:rsid w:val="002C4445"/>
    <w:rsid w:val="002C5C70"/>
    <w:rsid w:val="002D36C1"/>
    <w:rsid w:val="002E1ADF"/>
    <w:rsid w:val="002F1133"/>
    <w:rsid w:val="00324989"/>
    <w:rsid w:val="003250AD"/>
    <w:rsid w:val="003365B1"/>
    <w:rsid w:val="003378AC"/>
    <w:rsid w:val="00344501"/>
    <w:rsid w:val="00363615"/>
    <w:rsid w:val="0039186D"/>
    <w:rsid w:val="003B5F93"/>
    <w:rsid w:val="003C1576"/>
    <w:rsid w:val="003E6015"/>
    <w:rsid w:val="0040355D"/>
    <w:rsid w:val="00403C19"/>
    <w:rsid w:val="00455E14"/>
    <w:rsid w:val="00476157"/>
    <w:rsid w:val="00484FBA"/>
    <w:rsid w:val="004864A3"/>
    <w:rsid w:val="00491257"/>
    <w:rsid w:val="00492C7C"/>
    <w:rsid w:val="00492CC9"/>
    <w:rsid w:val="004D7552"/>
    <w:rsid w:val="004D7993"/>
    <w:rsid w:val="004E7986"/>
    <w:rsid w:val="004F1C3D"/>
    <w:rsid w:val="00531468"/>
    <w:rsid w:val="00537F2B"/>
    <w:rsid w:val="0054167E"/>
    <w:rsid w:val="0055748D"/>
    <w:rsid w:val="00584504"/>
    <w:rsid w:val="00593119"/>
    <w:rsid w:val="00593DFB"/>
    <w:rsid w:val="005B51AB"/>
    <w:rsid w:val="005B51E5"/>
    <w:rsid w:val="005C20C0"/>
    <w:rsid w:val="005C3BBB"/>
    <w:rsid w:val="005C45B0"/>
    <w:rsid w:val="005D31CC"/>
    <w:rsid w:val="005D4685"/>
    <w:rsid w:val="00647F6D"/>
    <w:rsid w:val="00674630"/>
    <w:rsid w:val="006749B4"/>
    <w:rsid w:val="00674E0D"/>
    <w:rsid w:val="006854AA"/>
    <w:rsid w:val="00691133"/>
    <w:rsid w:val="006936D0"/>
    <w:rsid w:val="0069578A"/>
    <w:rsid w:val="006C3FE9"/>
    <w:rsid w:val="006D68BF"/>
    <w:rsid w:val="006E13D7"/>
    <w:rsid w:val="00717D0B"/>
    <w:rsid w:val="00722155"/>
    <w:rsid w:val="00747333"/>
    <w:rsid w:val="00753942"/>
    <w:rsid w:val="007649AD"/>
    <w:rsid w:val="007675FF"/>
    <w:rsid w:val="007B4060"/>
    <w:rsid w:val="007C4EF9"/>
    <w:rsid w:val="007E16BB"/>
    <w:rsid w:val="007E19AA"/>
    <w:rsid w:val="007E5264"/>
    <w:rsid w:val="00811A61"/>
    <w:rsid w:val="00811EAA"/>
    <w:rsid w:val="00830A21"/>
    <w:rsid w:val="00830EDA"/>
    <w:rsid w:val="008418C9"/>
    <w:rsid w:val="0084313A"/>
    <w:rsid w:val="00867B99"/>
    <w:rsid w:val="0087145A"/>
    <w:rsid w:val="008725F8"/>
    <w:rsid w:val="00872DDE"/>
    <w:rsid w:val="00897D77"/>
    <w:rsid w:val="008C29BC"/>
    <w:rsid w:val="008E5B87"/>
    <w:rsid w:val="008F0F15"/>
    <w:rsid w:val="00910C52"/>
    <w:rsid w:val="00914363"/>
    <w:rsid w:val="00915235"/>
    <w:rsid w:val="0092091D"/>
    <w:rsid w:val="00920C20"/>
    <w:rsid w:val="00924316"/>
    <w:rsid w:val="009261B9"/>
    <w:rsid w:val="009305EB"/>
    <w:rsid w:val="00976539"/>
    <w:rsid w:val="00981F08"/>
    <w:rsid w:val="009845DF"/>
    <w:rsid w:val="00994878"/>
    <w:rsid w:val="009A35AF"/>
    <w:rsid w:val="009C564D"/>
    <w:rsid w:val="009D0061"/>
    <w:rsid w:val="009D3689"/>
    <w:rsid w:val="00A05D40"/>
    <w:rsid w:val="00A240C5"/>
    <w:rsid w:val="00A464EF"/>
    <w:rsid w:val="00A46F69"/>
    <w:rsid w:val="00A574E2"/>
    <w:rsid w:val="00A63E4E"/>
    <w:rsid w:val="00A70205"/>
    <w:rsid w:val="00AB4DCE"/>
    <w:rsid w:val="00AB7EE4"/>
    <w:rsid w:val="00AC1A48"/>
    <w:rsid w:val="00AF1107"/>
    <w:rsid w:val="00B00A38"/>
    <w:rsid w:val="00B07D61"/>
    <w:rsid w:val="00B45985"/>
    <w:rsid w:val="00B541BF"/>
    <w:rsid w:val="00B56CCB"/>
    <w:rsid w:val="00B56DF8"/>
    <w:rsid w:val="00B7438A"/>
    <w:rsid w:val="00BA7404"/>
    <w:rsid w:val="00BB1497"/>
    <w:rsid w:val="00BB77C4"/>
    <w:rsid w:val="00BF3F48"/>
    <w:rsid w:val="00C60325"/>
    <w:rsid w:val="00C93A36"/>
    <w:rsid w:val="00C94CBB"/>
    <w:rsid w:val="00CF2D2F"/>
    <w:rsid w:val="00CF4782"/>
    <w:rsid w:val="00D24983"/>
    <w:rsid w:val="00D24EE0"/>
    <w:rsid w:val="00D30264"/>
    <w:rsid w:val="00D45B46"/>
    <w:rsid w:val="00D521D0"/>
    <w:rsid w:val="00D61A7E"/>
    <w:rsid w:val="00D632C9"/>
    <w:rsid w:val="00D946E9"/>
    <w:rsid w:val="00DA6D05"/>
    <w:rsid w:val="00DB3AA8"/>
    <w:rsid w:val="00DC0168"/>
    <w:rsid w:val="00DC1A88"/>
    <w:rsid w:val="00DD23F2"/>
    <w:rsid w:val="00DD4215"/>
    <w:rsid w:val="00E0777D"/>
    <w:rsid w:val="00E13A68"/>
    <w:rsid w:val="00E2163D"/>
    <w:rsid w:val="00E56816"/>
    <w:rsid w:val="00E70C37"/>
    <w:rsid w:val="00E74288"/>
    <w:rsid w:val="00E776AB"/>
    <w:rsid w:val="00E86191"/>
    <w:rsid w:val="00E905C8"/>
    <w:rsid w:val="00E93BA8"/>
    <w:rsid w:val="00E93E79"/>
    <w:rsid w:val="00EB324F"/>
    <w:rsid w:val="00ED44C0"/>
    <w:rsid w:val="00EE012A"/>
    <w:rsid w:val="00EE0B4C"/>
    <w:rsid w:val="00EE170E"/>
    <w:rsid w:val="00EE6CD0"/>
    <w:rsid w:val="00F01CAA"/>
    <w:rsid w:val="00F05FDA"/>
    <w:rsid w:val="00F22816"/>
    <w:rsid w:val="00F3345E"/>
    <w:rsid w:val="00F65A8E"/>
    <w:rsid w:val="00F707A6"/>
    <w:rsid w:val="00F857FF"/>
    <w:rsid w:val="00F91ECD"/>
    <w:rsid w:val="00F927C0"/>
    <w:rsid w:val="00FA34E8"/>
    <w:rsid w:val="00FB287A"/>
    <w:rsid w:val="00FC4B52"/>
    <w:rsid w:val="00FE0DF3"/>
    <w:rsid w:val="00FE155A"/>
    <w:rsid w:val="00FF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5391B4-C996-4E36-B7F8-E9CE4F811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28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header"/>
    <w:basedOn w:val="a"/>
    <w:link w:val="a4"/>
    <w:uiPriority w:val="99"/>
    <w:unhideWhenUsed/>
    <w:rsid w:val="00491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1257"/>
  </w:style>
  <w:style w:type="paragraph" w:styleId="a5">
    <w:name w:val="footer"/>
    <w:basedOn w:val="a"/>
    <w:link w:val="a6"/>
    <w:uiPriority w:val="99"/>
    <w:unhideWhenUsed/>
    <w:rsid w:val="00491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1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0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6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Osport</dc:creator>
  <cp:keywords/>
  <dc:description/>
  <cp:lastModifiedBy>MASHBURO</cp:lastModifiedBy>
  <cp:revision>150</cp:revision>
  <cp:lastPrinted>2022-05-20T08:54:00Z</cp:lastPrinted>
  <dcterms:created xsi:type="dcterms:W3CDTF">2021-10-11T06:00:00Z</dcterms:created>
  <dcterms:modified xsi:type="dcterms:W3CDTF">2023-12-12T12:12:00Z</dcterms:modified>
</cp:coreProperties>
</file>